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188AA" w14:textId="10652A9A" w:rsidR="00F1664E" w:rsidRPr="00F1664E" w:rsidRDefault="00F1664E" w:rsidP="044ADB09">
      <w:pPr>
        <w:pStyle w:val="Nagwek1"/>
        <w:rPr>
          <w:b/>
          <w:bCs/>
        </w:rPr>
      </w:pPr>
      <w:r>
        <w:t>Załącznik 9 - Wzór deklaracji lokalizacji na potrzeby utworzenia Ośrodka (działka, budynek, lokal)</w:t>
      </w:r>
    </w:p>
    <w:p w14:paraId="18048A5E" w14:textId="77777777" w:rsidR="00F1664E" w:rsidRDefault="00F1664E" w:rsidP="002F37A4"/>
    <w:p w14:paraId="26523C32" w14:textId="63FEFC9B" w:rsidR="00F1664E" w:rsidRDefault="00F1664E" w:rsidP="008A70C7">
      <w:pPr>
        <w:jc w:val="both"/>
        <w:rPr>
          <w:sz w:val="24"/>
          <w:szCs w:val="24"/>
        </w:rPr>
      </w:pPr>
      <w:r w:rsidRPr="044ADB09">
        <w:rPr>
          <w:sz w:val="24"/>
          <w:szCs w:val="24"/>
        </w:rPr>
        <w:t>Poniżej znajdują się wzory opcjonalnej deklaracji Uczestnika, możliwej do zgłoszenia w ramach Konkursu.</w:t>
      </w:r>
    </w:p>
    <w:p w14:paraId="08B28A64" w14:textId="0810EA77" w:rsidR="00F1664E" w:rsidRDefault="00F1664E" w:rsidP="008A70C7">
      <w:pPr>
        <w:jc w:val="both"/>
        <w:rPr>
          <w:sz w:val="24"/>
          <w:szCs w:val="24"/>
        </w:rPr>
      </w:pPr>
      <w:r w:rsidRPr="044ADB09">
        <w:rPr>
          <w:sz w:val="24"/>
          <w:szCs w:val="24"/>
        </w:rPr>
        <w:t>Deklaracja zawiera pożądane przez PAŻP informacje, jakie należy podać w ramach zgłoszenia.</w:t>
      </w:r>
    </w:p>
    <w:p w14:paraId="6C3F085A" w14:textId="33355168" w:rsidR="002F37A4" w:rsidRDefault="00F1664E" w:rsidP="008A70C7">
      <w:pPr>
        <w:jc w:val="both"/>
        <w:rPr>
          <w:sz w:val="24"/>
          <w:szCs w:val="24"/>
        </w:rPr>
      </w:pPr>
      <w:r w:rsidRPr="6B1EE137">
        <w:rPr>
          <w:sz w:val="24"/>
          <w:szCs w:val="24"/>
        </w:rPr>
        <w:t>Przekazując deklarację Uczestnik może dodatkowo załączyć zdjęcia działki / lokalu / budynku.</w:t>
      </w:r>
    </w:p>
    <w:p w14:paraId="2ECD43BA" w14:textId="2BAF71F4" w:rsidR="00F1664E" w:rsidRPr="0051374B" w:rsidRDefault="3339D76D" w:rsidP="008A70C7">
      <w:pPr>
        <w:jc w:val="both"/>
      </w:pPr>
      <w:r w:rsidRPr="0051374B">
        <w:t xml:space="preserve">Przekazując deklarację Uczestnik </w:t>
      </w:r>
      <w:r w:rsidR="009E6605" w:rsidRPr="0051374B">
        <w:t>powinien</w:t>
      </w:r>
      <w:r w:rsidRPr="0051374B">
        <w:t xml:space="preserve"> </w:t>
      </w:r>
      <w:r w:rsidR="009E6605" w:rsidRPr="0051374B">
        <w:t xml:space="preserve">załączyć </w:t>
      </w:r>
      <w:r w:rsidRPr="0051374B">
        <w:t>wypis i wyrys z obowiązującego miejscowego planu zagospodarowania przestrzennego jeśli taki is</w:t>
      </w:r>
      <w:r w:rsidR="0628B43E" w:rsidRPr="0051374B">
        <w:t xml:space="preserve">tnieje. W przypadku jego braku Uczestnik </w:t>
      </w:r>
      <w:r w:rsidR="009E6605" w:rsidRPr="0051374B">
        <w:t xml:space="preserve">powinien </w:t>
      </w:r>
      <w:r w:rsidR="0628B43E" w:rsidRPr="0051374B">
        <w:t>przedstawi</w:t>
      </w:r>
      <w:r w:rsidR="009E6605" w:rsidRPr="0051374B">
        <w:t>ć</w:t>
      </w:r>
      <w:r w:rsidR="0628B43E" w:rsidRPr="0051374B">
        <w:t xml:space="preserve"> warunki oraz </w:t>
      </w:r>
      <w:r w:rsidR="009E6605" w:rsidRPr="0051374B">
        <w:t xml:space="preserve">wymaganą </w:t>
      </w:r>
      <w:r w:rsidR="0628B43E" w:rsidRPr="0051374B">
        <w:t>dokumentację potrzebną do uzy</w:t>
      </w:r>
      <w:r w:rsidR="3EF22534" w:rsidRPr="0051374B">
        <w:t>skania pozwolenia na budowę na danej działce.</w:t>
      </w:r>
    </w:p>
    <w:p w14:paraId="48B3F833" w14:textId="3464A8FA" w:rsidR="00F1664E" w:rsidRDefault="00053B77" w:rsidP="008A70C7">
      <w:pPr>
        <w:jc w:val="both"/>
      </w:pPr>
      <w:r w:rsidRPr="00053B77">
        <w:t xml:space="preserve">Przekazując deklarację Uczestnik </w:t>
      </w:r>
      <w:r>
        <w:t>może</w:t>
      </w:r>
      <w:r w:rsidRPr="00053B77">
        <w:t xml:space="preserve"> załącz</w:t>
      </w:r>
      <w:r>
        <w:t>yć</w:t>
      </w:r>
      <w:r w:rsidRPr="00053B77">
        <w:t xml:space="preserve"> wz</w:t>
      </w:r>
      <w:r>
        <w:t>ór</w:t>
      </w:r>
      <w:r w:rsidRPr="00053B77">
        <w:t xml:space="preserve"> umowy dzierżawy nieruchomości,</w:t>
      </w:r>
      <w:r w:rsidR="00F610E9">
        <w:t xml:space="preserve"> </w:t>
      </w:r>
      <w:r w:rsidRPr="00053B77">
        <w:t>którą oferuje.</w:t>
      </w:r>
    </w:p>
    <w:p w14:paraId="02FCB2DD" w14:textId="77777777" w:rsidR="00F1664E" w:rsidRDefault="00F1664E" w:rsidP="002F37A4"/>
    <w:p w14:paraId="53881D22" w14:textId="77777777" w:rsidR="00F1664E" w:rsidRDefault="00F1664E" w:rsidP="002F37A4"/>
    <w:p w14:paraId="653B90B9" w14:textId="77777777" w:rsidR="00F1664E" w:rsidRDefault="00F1664E" w:rsidP="002F37A4"/>
    <w:p w14:paraId="0484EDAC" w14:textId="77777777" w:rsidR="00F1664E" w:rsidRDefault="00F1664E" w:rsidP="002F37A4"/>
    <w:p w14:paraId="1DE098F1" w14:textId="77777777" w:rsidR="00F1664E" w:rsidRDefault="00F1664E" w:rsidP="002F37A4"/>
    <w:p w14:paraId="0F582671" w14:textId="77777777" w:rsidR="00F1664E" w:rsidRDefault="00F1664E" w:rsidP="002F37A4"/>
    <w:p w14:paraId="2F7B1BDC" w14:textId="77777777" w:rsidR="00F1664E" w:rsidRDefault="00F1664E" w:rsidP="002F37A4"/>
    <w:p w14:paraId="2CC4F9B0" w14:textId="77777777" w:rsidR="00F1664E" w:rsidRDefault="00F1664E" w:rsidP="002F37A4"/>
    <w:p w14:paraId="77F55C33" w14:textId="77777777" w:rsidR="00F1664E" w:rsidRDefault="00F1664E" w:rsidP="002F37A4"/>
    <w:p w14:paraId="49AF8DFD" w14:textId="77777777" w:rsidR="00F1664E" w:rsidRDefault="00F1664E" w:rsidP="002F37A4"/>
    <w:p w14:paraId="0E3B598F" w14:textId="77777777" w:rsidR="008A70C7" w:rsidRDefault="008A70C7" w:rsidP="002F37A4"/>
    <w:p w14:paraId="1D02E767" w14:textId="77777777" w:rsidR="00F1664E" w:rsidRDefault="00F1664E" w:rsidP="002F37A4"/>
    <w:p w14:paraId="389C1CA5" w14:textId="77777777" w:rsidR="00F1664E" w:rsidRDefault="00F1664E" w:rsidP="002F37A4"/>
    <w:p w14:paraId="158BBA33" w14:textId="77777777" w:rsidR="00F1664E" w:rsidRDefault="00F1664E" w:rsidP="002F37A4"/>
    <w:p w14:paraId="1712439F" w14:textId="77777777" w:rsidR="00F1664E" w:rsidRDefault="00F1664E" w:rsidP="002F37A4"/>
    <w:p w14:paraId="4CDAC0AA" w14:textId="77777777" w:rsidR="00F1664E" w:rsidRDefault="00F1664E" w:rsidP="002F37A4"/>
    <w:p w14:paraId="340576E3" w14:textId="77777777" w:rsidR="00F1664E" w:rsidRDefault="00F1664E" w:rsidP="002F37A4"/>
    <w:tbl>
      <w:tblPr>
        <w:tblStyle w:val="Tabela-Siatka"/>
        <w:tblW w:w="9071" w:type="dxa"/>
        <w:tblLayout w:type="fixed"/>
        <w:tblLook w:val="04A0" w:firstRow="1" w:lastRow="0" w:firstColumn="1" w:lastColumn="0" w:noHBand="0" w:noVBand="1"/>
      </w:tblPr>
      <w:tblGrid>
        <w:gridCol w:w="3969"/>
        <w:gridCol w:w="5102"/>
      </w:tblGrid>
      <w:tr w:rsidR="002F37A4" w14:paraId="5C2F1041" w14:textId="77777777" w:rsidTr="044ADB09">
        <w:trPr>
          <w:trHeight w:val="1134"/>
        </w:trPr>
        <w:tc>
          <w:tcPr>
            <w:tcW w:w="9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left w:w="108" w:type="dxa"/>
              <w:right w:w="108" w:type="dxa"/>
            </w:tcMar>
            <w:vAlign w:val="center"/>
          </w:tcPr>
          <w:p w14:paraId="11584599" w14:textId="77777777" w:rsidR="00F83C26" w:rsidRPr="00F83C26" w:rsidRDefault="002F37A4" w:rsidP="00A04C2F">
            <w:pPr>
              <w:jc w:val="center"/>
              <w:rPr>
                <w:rFonts w:ascii="Aptos" w:eastAsia="Aptos" w:hAnsi="Aptos" w:cs="Aptos"/>
                <w:color w:val="000000" w:themeColor="text1"/>
                <w:sz w:val="36"/>
                <w:szCs w:val="36"/>
              </w:rPr>
            </w:pPr>
            <w:bookmarkStart w:id="0" w:name="_Hlk191979013"/>
            <w:r w:rsidRPr="044ADB09">
              <w:rPr>
                <w:rFonts w:ascii="Aptos" w:eastAsia="Aptos" w:hAnsi="Aptos" w:cs="Aptos"/>
                <w:color w:val="000000" w:themeColor="text1"/>
                <w:sz w:val="36"/>
                <w:szCs w:val="36"/>
              </w:rPr>
              <w:lastRenderedPageBreak/>
              <w:t xml:space="preserve">Deklaracja </w:t>
            </w:r>
            <w:r w:rsidR="00F83C26" w:rsidRPr="044ADB09">
              <w:rPr>
                <w:rFonts w:ascii="Aptos" w:eastAsia="Aptos" w:hAnsi="Aptos" w:cs="Aptos"/>
                <w:color w:val="000000" w:themeColor="text1"/>
                <w:sz w:val="36"/>
                <w:szCs w:val="36"/>
              </w:rPr>
              <w:t>lokalizacji na potrzeby utworzenia Ośrodka</w:t>
            </w:r>
          </w:p>
          <w:bookmarkEnd w:id="0"/>
          <w:p w14:paraId="49304760" w14:textId="46F791DD" w:rsidR="002F37A4" w:rsidRDefault="00F83C26" w:rsidP="00A04C2F">
            <w:pPr>
              <w:jc w:val="center"/>
              <w:rPr>
                <w:rFonts w:ascii="Aptos" w:eastAsia="Aptos" w:hAnsi="Aptos" w:cs="Aptos"/>
                <w:b/>
                <w:color w:val="000000" w:themeColor="text1"/>
                <w:sz w:val="36"/>
                <w:szCs w:val="36"/>
              </w:rPr>
            </w:pPr>
            <w:r w:rsidRPr="044ADB09">
              <w:rPr>
                <w:rFonts w:ascii="Aptos" w:eastAsia="Aptos" w:hAnsi="Aptos" w:cs="Aptos"/>
                <w:b/>
                <w:color w:val="000000" w:themeColor="text1"/>
                <w:sz w:val="36"/>
                <w:szCs w:val="36"/>
              </w:rPr>
              <w:t xml:space="preserve"> Działka</w:t>
            </w:r>
            <w:r w:rsidR="002F37A4" w:rsidRPr="044ADB09">
              <w:rPr>
                <w:rFonts w:ascii="Aptos" w:eastAsia="Aptos" w:hAnsi="Aptos" w:cs="Aptos"/>
                <w:b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2F37A4" w14:paraId="48F0114A" w14:textId="77777777" w:rsidTr="044ADB09">
        <w:trPr>
          <w:trHeight w:val="1134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8F7A6A" w14:textId="77777777" w:rsidR="002F37A4" w:rsidRPr="00F83C26" w:rsidRDefault="002F37A4" w:rsidP="00A04C2F">
            <w:pPr>
              <w:rPr>
                <w:rFonts w:eastAsia="Aptos"/>
              </w:rPr>
            </w:pPr>
            <w:r w:rsidRPr="044ADB09">
              <w:rPr>
                <w:rFonts w:eastAsia="Aptos"/>
              </w:rPr>
              <w:t>Nazwa</w:t>
            </w:r>
          </w:p>
        </w:tc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57DE17" w14:textId="77777777" w:rsidR="002F37A4" w:rsidRPr="00F83C26" w:rsidRDefault="002F37A4" w:rsidP="044ADB09">
            <w:pPr>
              <w:jc w:val="center"/>
              <w:rPr>
                <w:rFonts w:eastAsia="Aptos"/>
              </w:rPr>
            </w:pPr>
            <w:r w:rsidRPr="044ADB09">
              <w:rPr>
                <w:rFonts w:eastAsia="Aptos"/>
              </w:rPr>
              <w:t xml:space="preserve"> </w:t>
            </w:r>
          </w:p>
        </w:tc>
      </w:tr>
      <w:tr w:rsidR="002F37A4" w14:paraId="08000ABA" w14:textId="77777777" w:rsidTr="044ADB09">
        <w:trPr>
          <w:trHeight w:val="127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D4242B" w14:textId="77777777" w:rsidR="002F37A4" w:rsidRPr="00F83C26" w:rsidRDefault="002F37A4" w:rsidP="00A04C2F">
            <w:pPr>
              <w:rPr>
                <w:rFonts w:eastAsia="Aptos"/>
              </w:rPr>
            </w:pPr>
            <w:r w:rsidRPr="044ADB09">
              <w:rPr>
                <w:rFonts w:eastAsia="Aptos"/>
              </w:rPr>
              <w:t>Adres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7C48C2" w14:textId="77777777" w:rsidR="002F37A4" w:rsidRPr="00F83C26" w:rsidRDefault="002F37A4" w:rsidP="044ADB09">
            <w:pPr>
              <w:jc w:val="center"/>
              <w:rPr>
                <w:rFonts w:eastAsia="Aptos"/>
              </w:rPr>
            </w:pPr>
            <w:r w:rsidRPr="044ADB09">
              <w:rPr>
                <w:rFonts w:eastAsia="Aptos"/>
              </w:rPr>
              <w:t xml:space="preserve"> </w:t>
            </w:r>
          </w:p>
        </w:tc>
      </w:tr>
      <w:tr w:rsidR="002F37A4" w14:paraId="549C54A9" w14:textId="77777777" w:rsidTr="044ADB09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E72EE4" w14:textId="495E0A65" w:rsidR="002F37A4" w:rsidRPr="00F83C26" w:rsidRDefault="002F37A4" w:rsidP="00A04C2F">
            <w:pPr>
              <w:rPr>
                <w:rFonts w:eastAsia="Aptos"/>
              </w:rPr>
            </w:pPr>
            <w:r w:rsidRPr="044ADB09">
              <w:rPr>
                <w:rFonts w:eastAsia="Aptos"/>
              </w:rPr>
              <w:t>Powierzchnia działki [m</w:t>
            </w:r>
            <w:r w:rsidRPr="00B944D7">
              <w:rPr>
                <w:rFonts w:eastAsia="Aptos"/>
                <w:vertAlign w:val="superscript"/>
              </w:rPr>
              <w:t>2</w:t>
            </w:r>
            <w:r w:rsidRPr="044ADB09">
              <w:rPr>
                <w:rFonts w:eastAsia="Aptos"/>
              </w:rPr>
              <w:t>]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FEC36E" w14:textId="77777777" w:rsidR="002F37A4" w:rsidRPr="00F83C26" w:rsidRDefault="002F37A4" w:rsidP="044ADB09">
            <w:pPr>
              <w:jc w:val="center"/>
              <w:rPr>
                <w:rFonts w:eastAsia="Aptos"/>
              </w:rPr>
            </w:pPr>
            <w:r w:rsidRPr="044ADB09">
              <w:rPr>
                <w:rFonts w:eastAsia="Aptos"/>
              </w:rPr>
              <w:t xml:space="preserve"> </w:t>
            </w:r>
          </w:p>
        </w:tc>
      </w:tr>
      <w:tr w:rsidR="002F37A4" w14:paraId="58CB8A1E" w14:textId="77777777" w:rsidTr="044ADB09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183896" w14:textId="1BC303DF" w:rsidR="002F37A4" w:rsidRPr="00F83C26" w:rsidRDefault="002F37A4" w:rsidP="00A04C2F">
            <w:pPr>
              <w:rPr>
                <w:rFonts w:eastAsia="Aptos"/>
              </w:rPr>
            </w:pPr>
            <w:r w:rsidRPr="044ADB09">
              <w:rPr>
                <w:rFonts w:eastAsia="Aptos"/>
              </w:rPr>
              <w:t>Wymiary rzeczywiste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3FB339" w14:textId="77777777" w:rsidR="002F37A4" w:rsidRPr="00F83C26" w:rsidRDefault="002F37A4" w:rsidP="044ADB09">
            <w:pPr>
              <w:jc w:val="center"/>
              <w:rPr>
                <w:rFonts w:eastAsia="Aptos"/>
              </w:rPr>
            </w:pPr>
          </w:p>
        </w:tc>
      </w:tr>
      <w:tr w:rsidR="002F37A4" w14:paraId="047D1CDD" w14:textId="77777777" w:rsidTr="044ADB09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396C3F" w14:textId="5BCF70EE" w:rsidR="002F37A4" w:rsidRPr="00F83C26" w:rsidRDefault="002F37A4" w:rsidP="00A04C2F">
            <w:pPr>
              <w:rPr>
                <w:rFonts w:eastAsia="Aptos"/>
              </w:rPr>
            </w:pPr>
            <w:r w:rsidRPr="044ADB09">
              <w:rPr>
                <w:rFonts w:eastAsia="Aptos"/>
              </w:rPr>
              <w:t>Dodatkowy opis w przypadku nietypowego kształtu działki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FA7591" w14:textId="77777777" w:rsidR="002F37A4" w:rsidRPr="00F83C26" w:rsidRDefault="002F37A4" w:rsidP="044ADB09">
            <w:pPr>
              <w:jc w:val="center"/>
              <w:rPr>
                <w:rFonts w:eastAsia="Aptos"/>
              </w:rPr>
            </w:pPr>
          </w:p>
        </w:tc>
      </w:tr>
      <w:tr w:rsidR="002F37A4" w14:paraId="3B3F8F75" w14:textId="77777777" w:rsidTr="044ADB09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ED22CA" w14:textId="43D0E564" w:rsidR="002F37A4" w:rsidRPr="00F83C26" w:rsidRDefault="00B944D7" w:rsidP="00A04C2F">
            <w:pPr>
              <w:rPr>
                <w:rFonts w:eastAsia="Aptos"/>
              </w:rPr>
            </w:pPr>
            <w:r w:rsidRPr="153234FF">
              <w:rPr>
                <w:rStyle w:val="cf01"/>
                <w:rFonts w:asciiTheme="minorHAnsi" w:hAnsiTheme="minorHAnsi" w:cstheme="minorBidi"/>
                <w:sz w:val="22"/>
                <w:szCs w:val="22"/>
              </w:rPr>
              <w:t>Jeśli działk</w:t>
            </w:r>
            <w:r w:rsidR="2AA39C02" w:rsidRPr="153234FF">
              <w:rPr>
                <w:rStyle w:val="cf01"/>
                <w:rFonts w:asciiTheme="minorHAnsi" w:hAnsiTheme="minorHAnsi" w:cstheme="minorBidi"/>
                <w:sz w:val="22"/>
                <w:szCs w:val="22"/>
              </w:rPr>
              <w:t>a</w:t>
            </w:r>
            <w:r w:rsidRPr="153234FF">
              <w:rPr>
                <w:rStyle w:val="cf01"/>
                <w:rFonts w:asciiTheme="minorHAnsi" w:hAnsiTheme="minorHAnsi" w:cstheme="minorBidi"/>
                <w:sz w:val="22"/>
                <w:szCs w:val="22"/>
              </w:rPr>
              <w:t xml:space="preserve"> jest zalesiona to w jakim %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5C5541" w14:textId="77777777" w:rsidR="002F37A4" w:rsidRPr="00F83C26" w:rsidRDefault="002F37A4" w:rsidP="044ADB09">
            <w:pPr>
              <w:jc w:val="center"/>
              <w:rPr>
                <w:rFonts w:eastAsia="Aptos"/>
              </w:rPr>
            </w:pPr>
          </w:p>
        </w:tc>
      </w:tr>
      <w:tr w:rsidR="002F37A4" w14:paraId="0B873D93" w14:textId="77777777" w:rsidTr="044ADB09">
        <w:trPr>
          <w:trHeight w:val="127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D10089" w14:textId="3FC19B07" w:rsidR="002F37A4" w:rsidRPr="00F83C26" w:rsidRDefault="002F37A4" w:rsidP="00A04C2F">
            <w:pPr>
              <w:rPr>
                <w:rFonts w:eastAsia="Aptos"/>
              </w:rPr>
            </w:pPr>
            <w:r w:rsidRPr="044ADB09">
              <w:rPr>
                <w:rFonts w:eastAsia="Aptos"/>
              </w:rPr>
              <w:t>Najmniejsza odległość działki od obszaru zwartej zabudowy[m]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0E595E" w14:textId="77777777" w:rsidR="002F37A4" w:rsidRPr="00F83C26" w:rsidRDefault="002F37A4" w:rsidP="044ADB09">
            <w:pPr>
              <w:jc w:val="center"/>
              <w:rPr>
                <w:rFonts w:eastAsia="Aptos"/>
              </w:rPr>
            </w:pPr>
          </w:p>
        </w:tc>
      </w:tr>
      <w:tr w:rsidR="002F37A4" w14:paraId="2FBB3878" w14:textId="77777777" w:rsidTr="044ADB09">
        <w:trPr>
          <w:trHeight w:val="187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73D6E5" w14:textId="77777777" w:rsidR="002F37A4" w:rsidRPr="00F83C26" w:rsidRDefault="002F37A4" w:rsidP="00A04C2F">
            <w:r w:rsidRPr="044ADB09">
              <w:t>Czy w bezpośredniej okolicy działki znajduje się co najmniej obszar 1km na 1km wolny od zwartej zabudowy (akceptowalne są nieliczne, pojedyncze budynki)</w:t>
            </w:r>
          </w:p>
          <w:p w14:paraId="5E51DC62" w14:textId="4BA8C03B" w:rsidR="008C7B45" w:rsidRPr="00F83C26" w:rsidRDefault="008C7B45" w:rsidP="00A04C2F">
            <w:pPr>
              <w:rPr>
                <w:rFonts w:eastAsia="Aptos"/>
                <w:i/>
              </w:rPr>
            </w:pPr>
            <w:r w:rsidRPr="044ADB09">
              <w:rPr>
                <w:rFonts w:eastAsia="Aptos"/>
                <w:i/>
              </w:rPr>
              <w:t>T</w:t>
            </w:r>
            <w:r w:rsidR="00C232D5">
              <w:rPr>
                <w:rFonts w:eastAsia="Aptos"/>
                <w:i/>
              </w:rPr>
              <w:t xml:space="preserve">ak </w:t>
            </w:r>
            <w:r w:rsidRPr="044ADB09">
              <w:rPr>
                <w:rFonts w:eastAsia="Aptos"/>
                <w:i/>
              </w:rPr>
              <w:t>/N</w:t>
            </w:r>
            <w:r w:rsidR="00C232D5">
              <w:rPr>
                <w:rFonts w:eastAsia="Aptos"/>
                <w:i/>
              </w:rPr>
              <w:t>ie</w:t>
            </w:r>
            <w:r w:rsidRPr="044ADB09">
              <w:rPr>
                <w:rFonts w:eastAsia="Aptos"/>
                <w:i/>
              </w:rPr>
              <w:t xml:space="preserve"> (dodatkowy opis)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808D59" w14:textId="1E1EF99A" w:rsidR="002F37A4" w:rsidRPr="00F83C26" w:rsidRDefault="002F37A4" w:rsidP="044ADB09">
            <w:pPr>
              <w:jc w:val="center"/>
              <w:rPr>
                <w:rFonts w:eastAsia="Aptos"/>
              </w:rPr>
            </w:pPr>
          </w:p>
        </w:tc>
      </w:tr>
      <w:tr w:rsidR="002F37A4" w14:paraId="0E8105AA" w14:textId="77777777" w:rsidTr="044ADB09">
        <w:trPr>
          <w:trHeight w:val="145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87D003" w14:textId="4D69396F" w:rsidR="002F37A4" w:rsidRPr="00F83C26" w:rsidRDefault="002F37A4" w:rsidP="00A04C2F">
            <w:pPr>
              <w:rPr>
                <w:rFonts w:eastAsia="Aptos"/>
              </w:rPr>
            </w:pPr>
            <w:r w:rsidRPr="044ADB09">
              <w:rPr>
                <w:rFonts w:eastAsia="Aptos"/>
              </w:rPr>
              <w:t>Czy działka w planie zagospodarowania ma zgodę na zabudowę?</w:t>
            </w:r>
          </w:p>
          <w:p w14:paraId="3C7222B8" w14:textId="791D21EF" w:rsidR="008C7B45" w:rsidRPr="00F83C26" w:rsidRDefault="008C7B45" w:rsidP="00A04C2F">
            <w:pPr>
              <w:rPr>
                <w:rFonts w:eastAsia="Aptos"/>
                <w:i/>
              </w:rPr>
            </w:pPr>
            <w:r w:rsidRPr="044ADB09">
              <w:rPr>
                <w:rFonts w:eastAsia="Aptos"/>
                <w:i/>
              </w:rPr>
              <w:t>T</w:t>
            </w:r>
            <w:r w:rsidR="00C232D5">
              <w:rPr>
                <w:rFonts w:eastAsia="Aptos"/>
                <w:i/>
              </w:rPr>
              <w:t>ak</w:t>
            </w:r>
            <w:r w:rsidRPr="044ADB09">
              <w:rPr>
                <w:rFonts w:eastAsia="Aptos"/>
                <w:i/>
              </w:rPr>
              <w:t xml:space="preserve"> (jaką) /N</w:t>
            </w:r>
            <w:r w:rsidR="00C232D5">
              <w:rPr>
                <w:rFonts w:eastAsia="Aptos"/>
                <w:i/>
              </w:rPr>
              <w:t>ie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AABF7E" w14:textId="6A16EF3B" w:rsidR="002F37A4" w:rsidRPr="00F83C26" w:rsidRDefault="002F37A4" w:rsidP="044ADB09">
            <w:pPr>
              <w:jc w:val="center"/>
              <w:rPr>
                <w:rFonts w:eastAsia="Aptos"/>
              </w:rPr>
            </w:pPr>
          </w:p>
        </w:tc>
      </w:tr>
      <w:tr w:rsidR="002F37A4" w14:paraId="4F32A171" w14:textId="77777777" w:rsidTr="044ADB09">
        <w:trPr>
          <w:trHeight w:val="1134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84401C" w14:textId="2CF41600" w:rsidR="002F37A4" w:rsidRPr="00F83C26" w:rsidRDefault="002F37A4" w:rsidP="00A04C2F">
            <w:pPr>
              <w:rPr>
                <w:rFonts w:eastAsia="Aptos"/>
              </w:rPr>
            </w:pPr>
            <w:r w:rsidRPr="044ADB09">
              <w:rPr>
                <w:rFonts w:eastAsia="Aptos"/>
              </w:rPr>
              <w:lastRenderedPageBreak/>
              <w:t xml:space="preserve">Czy na działce jest </w:t>
            </w:r>
            <w:r w:rsidR="00FA5D9C">
              <w:rPr>
                <w:rFonts w:eastAsia="Aptos"/>
              </w:rPr>
              <w:t xml:space="preserve">już </w:t>
            </w:r>
            <w:r w:rsidRPr="044ADB09">
              <w:rPr>
                <w:rFonts w:eastAsia="Aptos"/>
              </w:rPr>
              <w:t xml:space="preserve">przyłącze </w:t>
            </w:r>
            <w:r w:rsidR="00FA5D9C">
              <w:rPr>
                <w:rFonts w:eastAsia="Aptos"/>
              </w:rPr>
              <w:t>energetyczne</w:t>
            </w:r>
            <w:r w:rsidR="00362214">
              <w:rPr>
                <w:rFonts w:eastAsia="Aptos"/>
              </w:rPr>
              <w:t>? Jeśli tak – jaka jest jego</w:t>
            </w:r>
            <w:r w:rsidR="00FA5D9C">
              <w:rPr>
                <w:rFonts w:eastAsia="Aptos"/>
              </w:rPr>
              <w:t xml:space="preserve"> </w:t>
            </w:r>
            <w:r w:rsidR="00FA5D9C" w:rsidRPr="009250D5">
              <w:rPr>
                <w:color w:val="000000" w:themeColor="text1"/>
              </w:rPr>
              <w:t>moc przyłączeniow</w:t>
            </w:r>
            <w:r w:rsidR="00362214">
              <w:rPr>
                <w:color w:val="000000" w:themeColor="text1"/>
              </w:rPr>
              <w:t>a</w:t>
            </w:r>
            <w:r w:rsidR="00FA5D9C" w:rsidRPr="009250D5">
              <w:rPr>
                <w:color w:val="000000" w:themeColor="text1"/>
              </w:rPr>
              <w:t xml:space="preserve">  (</w:t>
            </w:r>
            <w:r w:rsidR="00362214">
              <w:rPr>
                <w:color w:val="000000" w:themeColor="text1"/>
              </w:rPr>
              <w:t>w</w:t>
            </w:r>
            <w:r w:rsidR="00FA5D9C" w:rsidRPr="009250D5">
              <w:rPr>
                <w:color w:val="000000" w:themeColor="text1"/>
              </w:rPr>
              <w:t xml:space="preserve"> kW)</w:t>
            </w:r>
            <w:r w:rsidRPr="044ADB09">
              <w:rPr>
                <w:rFonts w:eastAsia="Aptos"/>
              </w:rPr>
              <w:t>?</w:t>
            </w:r>
          </w:p>
          <w:p w14:paraId="02BDF726" w14:textId="6BD8F274" w:rsidR="00242216" w:rsidRDefault="008C7B45" w:rsidP="00A04C2F">
            <w:pPr>
              <w:rPr>
                <w:rFonts w:eastAsia="Aptos"/>
                <w:i/>
              </w:rPr>
            </w:pPr>
            <w:r w:rsidRPr="044ADB09">
              <w:rPr>
                <w:rFonts w:eastAsia="Aptos"/>
                <w:i/>
              </w:rPr>
              <w:t>T</w:t>
            </w:r>
            <w:r w:rsidR="00C232D5">
              <w:rPr>
                <w:rFonts w:eastAsia="Aptos"/>
                <w:i/>
              </w:rPr>
              <w:t>ak</w:t>
            </w:r>
            <w:r w:rsidR="00242216">
              <w:rPr>
                <w:rFonts w:eastAsia="Aptos"/>
                <w:i/>
              </w:rPr>
              <w:t xml:space="preserve"> </w:t>
            </w:r>
            <w:r w:rsidRPr="044ADB09">
              <w:rPr>
                <w:rFonts w:eastAsia="Aptos"/>
                <w:i/>
              </w:rPr>
              <w:t>/N</w:t>
            </w:r>
            <w:r w:rsidR="00C232D5">
              <w:rPr>
                <w:rFonts w:eastAsia="Aptos"/>
                <w:i/>
              </w:rPr>
              <w:t>ie</w:t>
            </w:r>
          </w:p>
          <w:p w14:paraId="06C309C7" w14:textId="75B71D95" w:rsidR="008C7B45" w:rsidRPr="00F83C26" w:rsidRDefault="00242216" w:rsidP="00A04C2F">
            <w:pPr>
              <w:rPr>
                <w:rFonts w:eastAsia="Aptos"/>
                <w:i/>
              </w:rPr>
            </w:pPr>
            <w:r>
              <w:t>J</w:t>
            </w:r>
            <w:r w:rsidRPr="00242216">
              <w:rPr>
                <w:rFonts w:eastAsia="Aptos"/>
                <w:i/>
              </w:rPr>
              <w:t xml:space="preserve">eśli </w:t>
            </w:r>
            <w:r w:rsidR="00FA5D9C">
              <w:rPr>
                <w:rFonts w:eastAsia="Aptos"/>
                <w:i/>
              </w:rPr>
              <w:t>Nie</w:t>
            </w:r>
            <w:r w:rsidRPr="00242216">
              <w:rPr>
                <w:rFonts w:eastAsia="Aptos"/>
                <w:i/>
              </w:rPr>
              <w:t xml:space="preserve"> </w:t>
            </w:r>
            <w:r w:rsidR="00FA5D9C">
              <w:rPr>
                <w:rFonts w:eastAsia="Aptos"/>
                <w:i/>
              </w:rPr>
              <w:t>–</w:t>
            </w:r>
            <w:r w:rsidRPr="00242216">
              <w:rPr>
                <w:rFonts w:eastAsia="Aptos"/>
                <w:i/>
              </w:rPr>
              <w:t xml:space="preserve"> </w:t>
            </w:r>
            <w:r w:rsidR="00FA5D9C">
              <w:rPr>
                <w:rFonts w:eastAsia="Aptos"/>
                <w:i/>
              </w:rPr>
              <w:t>kiedy planowane jest zorganizowanie w/w przyłącza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5AD88F" w14:textId="4F0ECDD0" w:rsidR="002F37A4" w:rsidRPr="00F83C26" w:rsidRDefault="002F37A4" w:rsidP="044ADB09">
            <w:pPr>
              <w:jc w:val="center"/>
              <w:rPr>
                <w:rFonts w:eastAsia="Aptos"/>
              </w:rPr>
            </w:pPr>
          </w:p>
        </w:tc>
      </w:tr>
      <w:tr w:rsidR="00FA5D9C" w14:paraId="7BD58FB0" w14:textId="77777777" w:rsidTr="044ADB09">
        <w:trPr>
          <w:trHeight w:val="1134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30AFA9" w14:textId="77777777" w:rsidR="00FA5D9C" w:rsidRPr="00F83C26" w:rsidRDefault="00FA5D9C" w:rsidP="00FA5D9C">
            <w:pPr>
              <w:rPr>
                <w:rFonts w:eastAsia="Aptos"/>
              </w:rPr>
            </w:pPr>
            <w:r w:rsidRPr="044ADB09">
              <w:rPr>
                <w:rFonts w:eastAsia="Aptos"/>
              </w:rPr>
              <w:t>Czy na działce jest przyłącze wody?</w:t>
            </w:r>
          </w:p>
          <w:p w14:paraId="72CFE1E0" w14:textId="77777777" w:rsidR="00FA5D9C" w:rsidRDefault="00FA5D9C" w:rsidP="00FA5D9C">
            <w:pPr>
              <w:rPr>
                <w:rFonts w:eastAsia="Aptos"/>
                <w:i/>
              </w:rPr>
            </w:pPr>
            <w:r w:rsidRPr="044ADB09">
              <w:rPr>
                <w:rFonts w:eastAsia="Aptos"/>
                <w:i/>
              </w:rPr>
              <w:t>T</w:t>
            </w:r>
            <w:r>
              <w:rPr>
                <w:rFonts w:eastAsia="Aptos"/>
                <w:i/>
              </w:rPr>
              <w:t xml:space="preserve">ak </w:t>
            </w:r>
            <w:r w:rsidRPr="044ADB09">
              <w:rPr>
                <w:rFonts w:eastAsia="Aptos"/>
                <w:i/>
              </w:rPr>
              <w:t>/N</w:t>
            </w:r>
            <w:r>
              <w:rPr>
                <w:rFonts w:eastAsia="Aptos"/>
                <w:i/>
              </w:rPr>
              <w:t>ie</w:t>
            </w:r>
          </w:p>
          <w:p w14:paraId="42E9C571" w14:textId="2C193567" w:rsidR="00FA5D9C" w:rsidRPr="044ADB09" w:rsidRDefault="00FA5D9C" w:rsidP="00FA5D9C">
            <w:pPr>
              <w:rPr>
                <w:rFonts w:eastAsia="Aptos"/>
              </w:rPr>
            </w:pPr>
            <w:r>
              <w:t>J</w:t>
            </w:r>
            <w:r w:rsidRPr="00242216">
              <w:rPr>
                <w:rFonts w:eastAsia="Aptos"/>
                <w:i/>
              </w:rPr>
              <w:t>eśli Tak - to jaki rodzaj (sieć / studnia]?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485AF1" w14:textId="77777777" w:rsidR="00FA5D9C" w:rsidRPr="00F83C26" w:rsidRDefault="00FA5D9C" w:rsidP="044ADB09">
            <w:pPr>
              <w:jc w:val="center"/>
              <w:rPr>
                <w:rFonts w:eastAsia="Aptos"/>
              </w:rPr>
            </w:pPr>
          </w:p>
        </w:tc>
      </w:tr>
      <w:tr w:rsidR="002F37A4" w14:paraId="5BC3E86C" w14:textId="77777777" w:rsidTr="044ADB09">
        <w:trPr>
          <w:trHeight w:val="127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684E6E" w14:textId="659F4629" w:rsidR="002F37A4" w:rsidRPr="00C232D5" w:rsidRDefault="002F37A4" w:rsidP="00A04C2F">
            <w:pPr>
              <w:rPr>
                <w:rFonts w:eastAsia="Aptos"/>
                <w:i/>
              </w:rPr>
            </w:pPr>
            <w:r w:rsidRPr="044ADB09">
              <w:rPr>
                <w:rFonts w:eastAsia="Aptos"/>
              </w:rPr>
              <w:t>Czy na działce jest przyłącze kanalizacyjne?</w:t>
            </w:r>
            <w:r w:rsidR="008C7B45" w:rsidRPr="044ADB09">
              <w:rPr>
                <w:rFonts w:eastAsia="Aptos"/>
              </w:rPr>
              <w:t xml:space="preserve">  </w:t>
            </w:r>
            <w:r w:rsidR="00C232D5" w:rsidRPr="044ADB09">
              <w:rPr>
                <w:rFonts w:eastAsia="Aptos"/>
                <w:i/>
              </w:rPr>
              <w:t>T</w:t>
            </w:r>
            <w:r w:rsidR="00C232D5">
              <w:rPr>
                <w:rFonts w:eastAsia="Aptos"/>
                <w:i/>
              </w:rPr>
              <w:t xml:space="preserve">ak </w:t>
            </w:r>
            <w:r w:rsidR="00C232D5" w:rsidRPr="044ADB09">
              <w:rPr>
                <w:rFonts w:eastAsia="Aptos"/>
                <w:i/>
              </w:rPr>
              <w:t>/N</w:t>
            </w:r>
            <w:r w:rsidR="00C232D5">
              <w:rPr>
                <w:rFonts w:eastAsia="Aptos"/>
                <w:i/>
              </w:rPr>
              <w:t>ie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95BEC3" w14:textId="50551971" w:rsidR="002F37A4" w:rsidRPr="00F83C26" w:rsidRDefault="002F37A4" w:rsidP="044ADB09">
            <w:pPr>
              <w:jc w:val="center"/>
              <w:rPr>
                <w:rFonts w:eastAsia="Aptos"/>
              </w:rPr>
            </w:pPr>
          </w:p>
        </w:tc>
      </w:tr>
      <w:tr w:rsidR="002F37A4" w14:paraId="07B9E46C" w14:textId="77777777" w:rsidTr="044ADB09">
        <w:trPr>
          <w:trHeight w:val="127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B8702C" w14:textId="58794088" w:rsidR="002F37A4" w:rsidRPr="00C232D5" w:rsidRDefault="002F37A4" w:rsidP="00A04C2F">
            <w:pPr>
              <w:rPr>
                <w:rFonts w:eastAsia="Aptos"/>
                <w:i/>
              </w:rPr>
            </w:pPr>
            <w:r w:rsidRPr="044ADB09">
              <w:rPr>
                <w:rFonts w:eastAsia="Aptos"/>
              </w:rPr>
              <w:t xml:space="preserve">Czy na działce jest opcja przyłącza internetu lub światłowodu? </w:t>
            </w:r>
            <w:r w:rsidR="008C7B45" w:rsidRPr="044ADB09">
              <w:rPr>
                <w:rFonts w:eastAsia="Aptos"/>
              </w:rPr>
              <w:t xml:space="preserve"> </w:t>
            </w:r>
            <w:r w:rsidR="00C232D5" w:rsidRPr="044ADB09">
              <w:rPr>
                <w:rFonts w:eastAsia="Aptos"/>
                <w:i/>
              </w:rPr>
              <w:t>T</w:t>
            </w:r>
            <w:r w:rsidR="00C232D5">
              <w:rPr>
                <w:rFonts w:eastAsia="Aptos"/>
                <w:i/>
              </w:rPr>
              <w:t xml:space="preserve">ak </w:t>
            </w:r>
            <w:r w:rsidR="00C232D5" w:rsidRPr="044ADB09">
              <w:rPr>
                <w:rFonts w:eastAsia="Aptos"/>
                <w:i/>
              </w:rPr>
              <w:t>/N</w:t>
            </w:r>
            <w:r w:rsidR="00C232D5">
              <w:rPr>
                <w:rFonts w:eastAsia="Aptos"/>
                <w:i/>
              </w:rPr>
              <w:t>ie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B401E8" w14:textId="774D8F97" w:rsidR="002F37A4" w:rsidRPr="00F83C26" w:rsidRDefault="002F37A4" w:rsidP="044ADB09">
            <w:pPr>
              <w:jc w:val="center"/>
              <w:rPr>
                <w:rFonts w:eastAsia="Aptos"/>
              </w:rPr>
            </w:pPr>
          </w:p>
        </w:tc>
      </w:tr>
      <w:tr w:rsidR="002F37A4" w14:paraId="50396DC5" w14:textId="77777777" w:rsidTr="044ADB09">
        <w:trPr>
          <w:trHeight w:val="127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6D2BD" w14:textId="77777777" w:rsidR="00F83C26" w:rsidRDefault="002F37A4" w:rsidP="00A04C2F">
            <w:pPr>
              <w:rPr>
                <w:rFonts w:eastAsia="Aptos"/>
              </w:rPr>
            </w:pPr>
            <w:r w:rsidRPr="044ADB09">
              <w:rPr>
                <w:rFonts w:eastAsia="Aptos"/>
              </w:rPr>
              <w:t>Czy na działce są jakieś obiekty małe</w:t>
            </w:r>
            <w:r w:rsidR="008C7B45" w:rsidRPr="044ADB09">
              <w:rPr>
                <w:rFonts w:eastAsia="Aptos"/>
              </w:rPr>
              <w:t>j</w:t>
            </w:r>
            <w:r w:rsidRPr="044ADB09">
              <w:rPr>
                <w:rFonts w:eastAsia="Aptos"/>
              </w:rPr>
              <w:t xml:space="preserve"> architektury (altanki, ławki itp.?)</w:t>
            </w:r>
            <w:r w:rsidR="008C7B45" w:rsidRPr="044ADB09">
              <w:rPr>
                <w:rFonts w:eastAsia="Aptos"/>
              </w:rPr>
              <w:t xml:space="preserve"> </w:t>
            </w:r>
          </w:p>
          <w:p w14:paraId="017CAD20" w14:textId="49264DF2" w:rsidR="002F37A4" w:rsidRPr="00C232D5" w:rsidRDefault="00C232D5" w:rsidP="00A04C2F">
            <w:pPr>
              <w:rPr>
                <w:rFonts w:eastAsia="Aptos"/>
                <w:i/>
              </w:rPr>
            </w:pPr>
            <w:r w:rsidRPr="044ADB09">
              <w:rPr>
                <w:rFonts w:eastAsia="Aptos"/>
                <w:i/>
              </w:rPr>
              <w:t>T</w:t>
            </w:r>
            <w:r>
              <w:rPr>
                <w:rFonts w:eastAsia="Aptos"/>
                <w:i/>
              </w:rPr>
              <w:t xml:space="preserve">ak </w:t>
            </w:r>
            <w:r w:rsidRPr="044ADB09">
              <w:rPr>
                <w:rFonts w:eastAsia="Aptos"/>
                <w:i/>
              </w:rPr>
              <w:t>/N</w:t>
            </w:r>
            <w:r>
              <w:rPr>
                <w:rFonts w:eastAsia="Aptos"/>
                <w:i/>
              </w:rPr>
              <w:t>ie (jeśli tak to należy opisać)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0A4658" w14:textId="7D163FB1" w:rsidR="002F37A4" w:rsidRPr="00F83C26" w:rsidRDefault="002F37A4" w:rsidP="044ADB09">
            <w:pPr>
              <w:jc w:val="center"/>
              <w:rPr>
                <w:rFonts w:eastAsia="Aptos"/>
              </w:rPr>
            </w:pPr>
          </w:p>
        </w:tc>
      </w:tr>
      <w:tr w:rsidR="002F37A4" w14:paraId="25C85DC1" w14:textId="77777777" w:rsidTr="044ADB09">
        <w:trPr>
          <w:trHeight w:val="195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118AF9" w14:textId="02C2B002" w:rsidR="002F37A4" w:rsidRDefault="002F37A4" w:rsidP="00A04C2F">
            <w:pPr>
              <w:rPr>
                <w:rFonts w:eastAsia="Aptos"/>
              </w:rPr>
            </w:pPr>
            <w:r w:rsidRPr="044ADB09">
              <w:rPr>
                <w:rFonts w:eastAsia="Aptos"/>
              </w:rPr>
              <w:t>Czy na działce jest już jakaś zabudowa</w:t>
            </w:r>
            <w:r w:rsidR="008C7B45" w:rsidRPr="044ADB09">
              <w:rPr>
                <w:rFonts w:eastAsia="Aptos"/>
              </w:rPr>
              <w:t>, możliwa</w:t>
            </w:r>
            <w:r w:rsidRPr="044ADB09">
              <w:rPr>
                <w:rFonts w:eastAsia="Aptos"/>
              </w:rPr>
              <w:t xml:space="preserve"> do wykorzystania przez PAŻP</w:t>
            </w:r>
            <w:r w:rsidR="008C7B45" w:rsidRPr="044ADB09">
              <w:rPr>
                <w:rFonts w:eastAsia="Aptos"/>
              </w:rPr>
              <w:t>?</w:t>
            </w:r>
          </w:p>
          <w:p w14:paraId="5DE20405" w14:textId="77777777" w:rsidR="00B85910" w:rsidRDefault="003C754E" w:rsidP="00A04C2F">
            <w:pPr>
              <w:rPr>
                <w:rFonts w:eastAsia="Aptos"/>
                <w:i/>
              </w:rPr>
            </w:pPr>
            <w:r w:rsidRPr="044ADB09">
              <w:rPr>
                <w:rFonts w:eastAsia="Aptos"/>
                <w:i/>
              </w:rPr>
              <w:t>T</w:t>
            </w:r>
            <w:r>
              <w:rPr>
                <w:rFonts w:eastAsia="Aptos"/>
                <w:i/>
              </w:rPr>
              <w:t xml:space="preserve">ak </w:t>
            </w:r>
            <w:r w:rsidRPr="044ADB09">
              <w:rPr>
                <w:rFonts w:eastAsia="Aptos"/>
                <w:i/>
              </w:rPr>
              <w:t>/N</w:t>
            </w:r>
            <w:r>
              <w:rPr>
                <w:rFonts w:eastAsia="Aptos"/>
                <w:i/>
              </w:rPr>
              <w:t xml:space="preserve">ie </w:t>
            </w:r>
          </w:p>
          <w:p w14:paraId="20358F63" w14:textId="6C3EFA70" w:rsidR="003C754E" w:rsidRPr="00F83C26" w:rsidRDefault="00F018A5" w:rsidP="00A04C2F">
            <w:pPr>
              <w:rPr>
                <w:rFonts w:eastAsia="Aptos"/>
              </w:rPr>
            </w:pPr>
            <w:r>
              <w:rPr>
                <w:rFonts w:eastAsia="Aptos"/>
                <w:i/>
              </w:rPr>
              <w:t>J</w:t>
            </w:r>
            <w:r w:rsidR="003C754E">
              <w:rPr>
                <w:rFonts w:eastAsia="Aptos"/>
                <w:i/>
              </w:rPr>
              <w:t xml:space="preserve">eśli </w:t>
            </w:r>
            <w:r w:rsidR="00B85910">
              <w:rPr>
                <w:rFonts w:eastAsia="Aptos"/>
                <w:i/>
              </w:rPr>
              <w:t>TAK</w:t>
            </w:r>
            <w:r w:rsidR="003C754E">
              <w:rPr>
                <w:rFonts w:eastAsia="Aptos"/>
                <w:i/>
              </w:rPr>
              <w:t xml:space="preserve"> to należy </w:t>
            </w:r>
            <w:r w:rsidR="00951786">
              <w:rPr>
                <w:rFonts w:eastAsia="Aptos"/>
                <w:i/>
              </w:rPr>
              <w:t>prze</w:t>
            </w:r>
            <w:r w:rsidR="00702AFE">
              <w:rPr>
                <w:rFonts w:eastAsia="Aptos"/>
                <w:i/>
              </w:rPr>
              <w:t>dstawić</w:t>
            </w:r>
          </w:p>
          <w:p w14:paraId="4634EEB4" w14:textId="1FAE8CE0" w:rsidR="008C7B45" w:rsidRPr="00F83C26" w:rsidRDefault="00702AFE" w:rsidP="00A04C2F">
            <w:pPr>
              <w:rPr>
                <w:rFonts w:eastAsia="Aptos"/>
                <w:i/>
              </w:rPr>
            </w:pPr>
            <w:r>
              <w:rPr>
                <w:rFonts w:eastAsia="Aptos"/>
                <w:i/>
              </w:rPr>
              <w:t>o</w:t>
            </w:r>
            <w:r w:rsidR="008C7B45" w:rsidRPr="044ADB09">
              <w:rPr>
                <w:rFonts w:eastAsia="Aptos"/>
                <w:i/>
              </w:rPr>
              <w:t xml:space="preserve">pis ogólny i </w:t>
            </w:r>
            <w:r>
              <w:rPr>
                <w:rFonts w:eastAsia="Aptos"/>
                <w:i/>
              </w:rPr>
              <w:t xml:space="preserve">wskazać </w:t>
            </w:r>
            <w:r w:rsidR="008C7B45" w:rsidRPr="044ADB09">
              <w:rPr>
                <w:rFonts w:eastAsia="Aptos"/>
                <w:i/>
              </w:rPr>
              <w:t xml:space="preserve">ilość budynków 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B64029" w14:textId="5147981D" w:rsidR="002F37A4" w:rsidRPr="00F83C26" w:rsidRDefault="002F37A4" w:rsidP="044ADB09">
            <w:pPr>
              <w:jc w:val="center"/>
              <w:rPr>
                <w:rFonts w:eastAsia="Aptos"/>
              </w:rPr>
            </w:pPr>
          </w:p>
        </w:tc>
      </w:tr>
      <w:tr w:rsidR="002F37A4" w14:paraId="4CBD731C" w14:textId="77777777" w:rsidTr="044ADB09">
        <w:trPr>
          <w:trHeight w:val="1701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C18E81" w14:textId="77777777" w:rsidR="002F37A4" w:rsidRPr="00F83C26" w:rsidRDefault="002F37A4" w:rsidP="00A04C2F">
            <w:pPr>
              <w:rPr>
                <w:rFonts w:eastAsia="Aptos"/>
              </w:rPr>
            </w:pPr>
            <w:r w:rsidRPr="044ADB09">
              <w:rPr>
                <w:rFonts w:eastAsia="Aptos"/>
              </w:rPr>
              <w:t>Pozostałe informacje / uwagi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84B917" w14:textId="77777777" w:rsidR="002F37A4" w:rsidRPr="00F83C26" w:rsidRDefault="002F37A4" w:rsidP="044ADB09">
            <w:pPr>
              <w:jc w:val="center"/>
              <w:rPr>
                <w:rFonts w:eastAsia="Aptos"/>
              </w:rPr>
            </w:pPr>
          </w:p>
        </w:tc>
      </w:tr>
      <w:tr w:rsidR="002F37A4" w14:paraId="4AFAEB75" w14:textId="77777777" w:rsidTr="044ADB09">
        <w:trPr>
          <w:trHeight w:val="127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F5C527" w14:textId="1C158936" w:rsidR="002F37A4" w:rsidRPr="00F83C26" w:rsidRDefault="002F37A4" w:rsidP="00A04C2F">
            <w:pPr>
              <w:rPr>
                <w:rFonts w:eastAsia="Aptos"/>
              </w:rPr>
            </w:pPr>
            <w:r w:rsidRPr="044ADB09">
              <w:rPr>
                <w:rFonts w:eastAsia="Aptos"/>
              </w:rPr>
              <w:t>Oczekiwane miesięczne koszty najmu działki</w:t>
            </w:r>
            <w:r w:rsidR="002A3A39">
              <w:rPr>
                <w:rFonts w:eastAsia="Aptos"/>
              </w:rPr>
              <w:t xml:space="preserve"> (kwota brutto)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9923AF" w14:textId="77777777" w:rsidR="002F37A4" w:rsidRPr="00F83C26" w:rsidRDefault="002F37A4" w:rsidP="044ADB09">
            <w:pPr>
              <w:jc w:val="center"/>
              <w:rPr>
                <w:rFonts w:eastAsia="Aptos"/>
              </w:rPr>
            </w:pPr>
          </w:p>
        </w:tc>
      </w:tr>
    </w:tbl>
    <w:p w14:paraId="74282E1A" w14:textId="0B2102FB" w:rsidR="542BBFEE" w:rsidRDefault="542BBFEE" w:rsidP="542BBFEE">
      <w:pPr>
        <w:rPr>
          <w:color w:val="FF0000"/>
        </w:rPr>
      </w:pPr>
    </w:p>
    <w:p w14:paraId="632E54D4" w14:textId="6CC2500B" w:rsidR="044ADB09" w:rsidRDefault="044ADB09"/>
    <w:p w14:paraId="1EF5F3BE" w14:textId="56285A70" w:rsidR="044ADB09" w:rsidRDefault="044ADB09"/>
    <w:tbl>
      <w:tblPr>
        <w:tblStyle w:val="Tabela-Siatka"/>
        <w:tblW w:w="907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69"/>
        <w:gridCol w:w="5102"/>
      </w:tblGrid>
      <w:tr w:rsidR="002F37A4" w:rsidRPr="00FF068B" w14:paraId="75B0C660" w14:textId="77777777" w:rsidTr="393B02D9">
        <w:trPr>
          <w:trHeight w:val="1134"/>
        </w:trPr>
        <w:tc>
          <w:tcPr>
            <w:tcW w:w="9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  <w:vAlign w:val="center"/>
          </w:tcPr>
          <w:p w14:paraId="34ED3845" w14:textId="77777777" w:rsidR="00F83C26" w:rsidRPr="00F83C26" w:rsidRDefault="00F83C26" w:rsidP="00F83C26">
            <w:pPr>
              <w:jc w:val="center"/>
              <w:rPr>
                <w:rFonts w:ascii="Aptos" w:eastAsia="Aptos" w:hAnsi="Aptos" w:cs="Aptos"/>
                <w:color w:val="000000" w:themeColor="text1"/>
                <w:sz w:val="36"/>
                <w:szCs w:val="36"/>
              </w:rPr>
            </w:pPr>
            <w:r w:rsidRPr="044ADB09">
              <w:rPr>
                <w:rFonts w:ascii="Aptos" w:eastAsia="Aptos" w:hAnsi="Aptos" w:cs="Aptos"/>
                <w:color w:val="000000" w:themeColor="text1"/>
                <w:sz w:val="36"/>
                <w:szCs w:val="36"/>
              </w:rPr>
              <w:lastRenderedPageBreak/>
              <w:t xml:space="preserve">Deklaracja lokalizacji na potrzeby utworzenia Ośrodka </w:t>
            </w:r>
          </w:p>
          <w:p w14:paraId="168B365A" w14:textId="22A3A9E2" w:rsidR="002F37A4" w:rsidRPr="00F83C26" w:rsidRDefault="00F83C26" w:rsidP="00F83C26">
            <w:pPr>
              <w:jc w:val="center"/>
              <w:rPr>
                <w:rFonts w:ascii="Aptos" w:eastAsia="Aptos" w:hAnsi="Aptos" w:cs="Aptos"/>
                <w:b/>
                <w:color w:val="000000" w:themeColor="text1"/>
                <w:sz w:val="36"/>
                <w:szCs w:val="36"/>
              </w:rPr>
            </w:pPr>
            <w:r w:rsidRPr="044ADB09">
              <w:rPr>
                <w:rFonts w:ascii="Aptos" w:eastAsia="Aptos" w:hAnsi="Aptos" w:cs="Aptos"/>
                <w:b/>
                <w:color w:val="000000" w:themeColor="text1"/>
                <w:sz w:val="36"/>
                <w:szCs w:val="36"/>
              </w:rPr>
              <w:t>Budynek / Lokal</w:t>
            </w:r>
          </w:p>
        </w:tc>
      </w:tr>
      <w:tr w:rsidR="002F37A4" w:rsidRPr="00FF068B" w14:paraId="6AFCCD1C" w14:textId="77777777" w:rsidTr="393B02D9">
        <w:trPr>
          <w:trHeight w:val="1276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B74D1C" w14:textId="77777777" w:rsidR="002F37A4" w:rsidRPr="00FF068B" w:rsidRDefault="002F37A4" w:rsidP="00A04C2F">
            <w:pPr>
              <w:rPr>
                <w:rFonts w:ascii="Aptos" w:eastAsia="Aptos" w:hAnsi="Aptos" w:cs="Aptos"/>
              </w:rPr>
            </w:pPr>
            <w:r w:rsidRPr="00FF068B">
              <w:rPr>
                <w:rFonts w:ascii="Aptos" w:eastAsia="Aptos" w:hAnsi="Aptos" w:cs="Aptos"/>
              </w:rPr>
              <w:t>Nazwa</w:t>
            </w:r>
          </w:p>
        </w:tc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15E4F2" w14:textId="77777777" w:rsidR="002F37A4" w:rsidRPr="00FF068B" w:rsidRDefault="002F37A4" w:rsidP="00A04C2F">
            <w:pPr>
              <w:rPr>
                <w:rFonts w:ascii="Aptos" w:eastAsia="Aptos" w:hAnsi="Aptos" w:cs="Aptos"/>
              </w:rPr>
            </w:pPr>
            <w:r w:rsidRPr="00FF068B">
              <w:rPr>
                <w:rFonts w:ascii="Aptos" w:eastAsia="Aptos" w:hAnsi="Aptos" w:cs="Aptos"/>
              </w:rPr>
              <w:t xml:space="preserve"> </w:t>
            </w:r>
          </w:p>
        </w:tc>
      </w:tr>
      <w:tr w:rsidR="002F37A4" w:rsidRPr="00FF068B" w14:paraId="0B4D692B" w14:textId="77777777" w:rsidTr="393B02D9">
        <w:trPr>
          <w:trHeight w:val="1276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55AA06" w14:textId="77777777" w:rsidR="002F37A4" w:rsidRPr="00FF068B" w:rsidRDefault="002F37A4" w:rsidP="00A04C2F">
            <w:pPr>
              <w:rPr>
                <w:rFonts w:ascii="Aptos" w:eastAsia="Aptos" w:hAnsi="Aptos" w:cs="Aptos"/>
              </w:rPr>
            </w:pPr>
            <w:r w:rsidRPr="00FF068B">
              <w:rPr>
                <w:rFonts w:ascii="Aptos" w:eastAsia="Aptos" w:hAnsi="Aptos" w:cs="Aptos"/>
              </w:rPr>
              <w:t>Adres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6895F4" w14:textId="77777777" w:rsidR="002F37A4" w:rsidRPr="00FF068B" w:rsidRDefault="002F37A4" w:rsidP="00A04C2F">
            <w:pPr>
              <w:rPr>
                <w:rFonts w:ascii="Aptos" w:eastAsia="Aptos" w:hAnsi="Aptos" w:cs="Aptos"/>
              </w:rPr>
            </w:pPr>
            <w:r w:rsidRPr="00FF068B">
              <w:rPr>
                <w:rFonts w:ascii="Aptos" w:eastAsia="Aptos" w:hAnsi="Aptos" w:cs="Aptos"/>
              </w:rPr>
              <w:t xml:space="preserve"> </w:t>
            </w:r>
          </w:p>
        </w:tc>
      </w:tr>
      <w:tr w:rsidR="002F37A4" w:rsidRPr="00FF068B" w14:paraId="77829022" w14:textId="77777777" w:rsidTr="393B02D9">
        <w:trPr>
          <w:trHeight w:val="1276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3C83A96" w14:textId="7E66B4E6" w:rsidR="002F37A4" w:rsidRPr="00FF068B" w:rsidRDefault="002F37A4" w:rsidP="00A04C2F">
            <w:pPr>
              <w:rPr>
                <w:rFonts w:ascii="Aptos" w:eastAsia="Aptos" w:hAnsi="Aptos" w:cs="Aptos"/>
              </w:rPr>
            </w:pPr>
            <w:r w:rsidRPr="00FF068B">
              <w:rPr>
                <w:rFonts w:ascii="Aptos" w:eastAsia="Aptos" w:hAnsi="Aptos" w:cs="Aptos"/>
              </w:rPr>
              <w:t xml:space="preserve">Opis </w:t>
            </w:r>
            <w:r>
              <w:rPr>
                <w:rFonts w:ascii="Aptos" w:eastAsia="Aptos" w:hAnsi="Aptos" w:cs="Aptos"/>
              </w:rPr>
              <w:t xml:space="preserve">budynku </w:t>
            </w:r>
            <w:r w:rsidR="00F1664E">
              <w:rPr>
                <w:rFonts w:ascii="Aptos" w:eastAsia="Aptos" w:hAnsi="Aptos" w:cs="Aptos"/>
              </w:rPr>
              <w:t>/ lokalu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7C6D87" w14:textId="77777777" w:rsidR="002F37A4" w:rsidRPr="00FF068B" w:rsidRDefault="002F37A4" w:rsidP="00A04C2F">
            <w:pPr>
              <w:rPr>
                <w:rFonts w:ascii="Aptos" w:eastAsia="Aptos" w:hAnsi="Aptos" w:cs="Aptos"/>
              </w:rPr>
            </w:pPr>
            <w:r w:rsidRPr="00FF068B">
              <w:rPr>
                <w:rFonts w:ascii="Aptos" w:eastAsia="Aptos" w:hAnsi="Aptos" w:cs="Aptos"/>
              </w:rPr>
              <w:t xml:space="preserve"> </w:t>
            </w:r>
          </w:p>
        </w:tc>
      </w:tr>
      <w:tr w:rsidR="002F37A4" w:rsidRPr="00FF068B" w14:paraId="0F83B064" w14:textId="77777777" w:rsidTr="393B02D9">
        <w:trPr>
          <w:trHeight w:val="1276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E05C1D" w14:textId="5888AE98" w:rsidR="002F37A4" w:rsidRPr="00FF068B" w:rsidRDefault="002F37A4" w:rsidP="00A04C2F">
            <w:pPr>
              <w:rPr>
                <w:rFonts w:ascii="Aptos" w:eastAsia="Aptos" w:hAnsi="Aptos" w:cs="Aptos"/>
              </w:rPr>
            </w:pPr>
            <w:r w:rsidRPr="00FF068B">
              <w:rPr>
                <w:rFonts w:ascii="Aptos" w:eastAsia="Aptos" w:hAnsi="Aptos" w:cs="Aptos"/>
              </w:rPr>
              <w:t xml:space="preserve">Powierzchnia </w:t>
            </w:r>
            <w:r>
              <w:rPr>
                <w:rFonts w:ascii="Aptos" w:eastAsia="Aptos" w:hAnsi="Aptos" w:cs="Aptos"/>
              </w:rPr>
              <w:t>budynku</w:t>
            </w:r>
            <w:r w:rsidR="00F1664E">
              <w:rPr>
                <w:rFonts w:ascii="Aptos" w:eastAsia="Aptos" w:hAnsi="Aptos" w:cs="Aptos"/>
              </w:rPr>
              <w:t xml:space="preserve"> / lokalu</w:t>
            </w:r>
            <w:r w:rsidR="00F83C26">
              <w:rPr>
                <w:rFonts w:ascii="Aptos" w:eastAsia="Aptos" w:hAnsi="Aptos" w:cs="Aptos"/>
              </w:rPr>
              <w:t xml:space="preserve"> </w:t>
            </w:r>
            <w:r w:rsidR="00F83C26" w:rsidRPr="00F83C26">
              <w:rPr>
                <w:rFonts w:ascii="Aptos" w:eastAsia="Aptos" w:hAnsi="Aptos" w:cs="Aptos"/>
                <w:i/>
                <w:iCs/>
              </w:rPr>
              <w:t>[</w:t>
            </w:r>
            <w:r w:rsidR="4487E6D3" w:rsidRPr="044ADB09">
              <w:rPr>
                <w:rFonts w:ascii="Aptos" w:eastAsia="Aptos" w:hAnsi="Aptos" w:cs="Aptos"/>
                <w:i/>
                <w:iCs/>
              </w:rPr>
              <w:t>m</w:t>
            </w:r>
            <w:r w:rsidR="0F3790D7" w:rsidRPr="002A3A39">
              <w:rPr>
                <w:rFonts w:ascii="Aptos" w:eastAsia="Aptos" w:hAnsi="Aptos" w:cs="Aptos"/>
                <w:i/>
                <w:iCs/>
                <w:vertAlign w:val="superscript"/>
              </w:rPr>
              <w:t>2</w:t>
            </w:r>
            <w:r w:rsidR="00F83C26" w:rsidRPr="00F83C26">
              <w:rPr>
                <w:rFonts w:ascii="Aptos" w:eastAsia="Aptos" w:hAnsi="Aptos" w:cs="Aptos"/>
                <w:i/>
                <w:iCs/>
              </w:rPr>
              <w:t>]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3AB6CD" w14:textId="77777777" w:rsidR="002F37A4" w:rsidRPr="00FF068B" w:rsidRDefault="002F37A4" w:rsidP="00A04C2F">
            <w:pPr>
              <w:rPr>
                <w:rFonts w:ascii="Aptos" w:eastAsia="Aptos" w:hAnsi="Aptos" w:cs="Aptos"/>
              </w:rPr>
            </w:pPr>
          </w:p>
        </w:tc>
      </w:tr>
      <w:tr w:rsidR="002F37A4" w:rsidRPr="00FF068B" w14:paraId="1ABA7D5E" w14:textId="77777777" w:rsidTr="393B02D9">
        <w:trPr>
          <w:trHeight w:val="1276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A129E9B" w14:textId="1AD7D4D0" w:rsidR="002F37A4" w:rsidRPr="00FF068B" w:rsidRDefault="1DCB870C" w:rsidP="00A04C2F">
            <w:pPr>
              <w:rPr>
                <w:rFonts w:ascii="Aptos" w:eastAsia="Aptos" w:hAnsi="Aptos" w:cs="Aptos"/>
              </w:rPr>
            </w:pPr>
            <w:r w:rsidRPr="044ADB09">
              <w:rPr>
                <w:rFonts w:ascii="Aptos" w:eastAsia="Aptos" w:hAnsi="Aptos" w:cs="Aptos"/>
              </w:rPr>
              <w:t>I</w:t>
            </w:r>
            <w:r w:rsidR="002F37A4" w:rsidRPr="00FF068B">
              <w:rPr>
                <w:rFonts w:ascii="Aptos" w:eastAsia="Aptos" w:hAnsi="Aptos" w:cs="Aptos"/>
              </w:rPr>
              <w:t>lość pomieszczeń biurowych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5B7594" w14:textId="77777777" w:rsidR="002F37A4" w:rsidRPr="00FF068B" w:rsidRDefault="002F37A4" w:rsidP="00A04C2F">
            <w:pPr>
              <w:rPr>
                <w:rFonts w:ascii="Aptos" w:eastAsia="Aptos" w:hAnsi="Aptos" w:cs="Aptos"/>
              </w:rPr>
            </w:pPr>
          </w:p>
        </w:tc>
      </w:tr>
      <w:tr w:rsidR="002F37A4" w:rsidRPr="00FF068B" w14:paraId="0638E0C4" w14:textId="77777777" w:rsidTr="393B02D9">
        <w:trPr>
          <w:trHeight w:val="1276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684760" w14:textId="1608D1AD" w:rsidR="002F37A4" w:rsidRDefault="5B90A00A" w:rsidP="00A04C2F">
            <w:pPr>
              <w:rPr>
                <w:rFonts w:ascii="Aptos" w:eastAsia="Aptos" w:hAnsi="Aptos" w:cs="Aptos"/>
              </w:rPr>
            </w:pPr>
            <w:r w:rsidRPr="044ADB09">
              <w:rPr>
                <w:rFonts w:ascii="Aptos" w:eastAsia="Aptos" w:hAnsi="Aptos" w:cs="Aptos"/>
              </w:rPr>
              <w:t>I</w:t>
            </w:r>
            <w:r w:rsidR="002F37A4" w:rsidRPr="00FF068B">
              <w:rPr>
                <w:rFonts w:ascii="Aptos" w:eastAsia="Aptos" w:hAnsi="Aptos" w:cs="Aptos"/>
              </w:rPr>
              <w:t>lość pomieszczeń nadających się na sale konferencyjn</w:t>
            </w:r>
            <w:r w:rsidR="002F37A4">
              <w:rPr>
                <w:rFonts w:ascii="Aptos" w:eastAsia="Aptos" w:hAnsi="Aptos" w:cs="Aptos"/>
              </w:rPr>
              <w:t>e</w:t>
            </w:r>
            <w:r w:rsidR="002F37A4" w:rsidRPr="00FF068B">
              <w:rPr>
                <w:rFonts w:ascii="Aptos" w:eastAsia="Aptos" w:hAnsi="Aptos" w:cs="Aptos"/>
              </w:rPr>
              <w:t xml:space="preserve"> </w:t>
            </w:r>
            <w:r w:rsidR="002F37A4">
              <w:rPr>
                <w:rFonts w:ascii="Aptos" w:eastAsia="Aptos" w:hAnsi="Aptos" w:cs="Aptos"/>
              </w:rPr>
              <w:t>(</w:t>
            </w:r>
            <w:r w:rsidR="002A3A39">
              <w:rPr>
                <w:rFonts w:ascii="Aptos" w:eastAsia="Aptos" w:hAnsi="Aptos" w:cs="Aptos"/>
              </w:rPr>
              <w:t xml:space="preserve">min. </w:t>
            </w:r>
            <w:r w:rsidR="002F37A4">
              <w:rPr>
                <w:rFonts w:ascii="Aptos" w:eastAsia="Aptos" w:hAnsi="Aptos" w:cs="Aptos"/>
              </w:rPr>
              <w:t>2</w:t>
            </w:r>
            <w:r w:rsidR="002F37A4" w:rsidRPr="00FF068B">
              <w:rPr>
                <w:rFonts w:ascii="Aptos" w:eastAsia="Aptos" w:hAnsi="Aptos" w:cs="Aptos"/>
              </w:rPr>
              <w:t>0 miejsc</w:t>
            </w:r>
            <w:r w:rsidR="27B4C6AE" w:rsidRPr="044ADB09">
              <w:rPr>
                <w:rFonts w:ascii="Aptos" w:eastAsia="Aptos" w:hAnsi="Aptos" w:cs="Aptos"/>
              </w:rPr>
              <w:t>).</w:t>
            </w:r>
            <w:r w:rsidR="002F37A4">
              <w:rPr>
                <w:rFonts w:ascii="Aptos" w:eastAsia="Aptos" w:hAnsi="Aptos" w:cs="Aptos"/>
              </w:rPr>
              <w:t xml:space="preserve"> </w:t>
            </w:r>
          </w:p>
          <w:p w14:paraId="5E8731F9" w14:textId="77777777" w:rsidR="002F37A4" w:rsidRPr="00F83C26" w:rsidRDefault="002F37A4" w:rsidP="00A04C2F">
            <w:pPr>
              <w:rPr>
                <w:rFonts w:ascii="Aptos" w:eastAsia="Aptos" w:hAnsi="Aptos" w:cs="Aptos"/>
                <w:i/>
                <w:iCs/>
              </w:rPr>
            </w:pPr>
            <w:r w:rsidRPr="00F83C26">
              <w:rPr>
                <w:rFonts w:ascii="Aptos" w:eastAsia="Aptos" w:hAnsi="Aptos" w:cs="Aptos"/>
                <w:i/>
                <w:iCs/>
              </w:rPr>
              <w:t>(Należy wskazać metraż)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95004B" w14:textId="77777777" w:rsidR="002F37A4" w:rsidRPr="00FF068B" w:rsidRDefault="002F37A4" w:rsidP="00A04C2F">
            <w:pPr>
              <w:rPr>
                <w:rFonts w:ascii="Aptos" w:eastAsia="Aptos" w:hAnsi="Aptos" w:cs="Aptos"/>
              </w:rPr>
            </w:pPr>
          </w:p>
        </w:tc>
      </w:tr>
      <w:tr w:rsidR="002F37A4" w:rsidRPr="00FF068B" w14:paraId="4756BC06" w14:textId="77777777" w:rsidTr="393B02D9">
        <w:trPr>
          <w:trHeight w:val="127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F13766D" w14:textId="6261CAF4" w:rsidR="00F1664E" w:rsidRPr="00FF068B" w:rsidRDefault="002F37A4" w:rsidP="00A04C2F">
            <w:pPr>
              <w:rPr>
                <w:rFonts w:ascii="Aptos" w:eastAsia="Aptos" w:hAnsi="Aptos" w:cs="Aptos"/>
              </w:rPr>
            </w:pPr>
            <w:r w:rsidRPr="00FF068B">
              <w:rPr>
                <w:rFonts w:ascii="Aptos" w:eastAsia="Aptos" w:hAnsi="Aptos" w:cs="Aptos"/>
              </w:rPr>
              <w:t>Ilość toalet (WC+ Zlew)</w:t>
            </w:r>
            <w:r w:rsidR="00F1664E">
              <w:rPr>
                <w:rFonts w:ascii="Aptos" w:eastAsia="Aptos" w:hAnsi="Aptos" w:cs="Aptos"/>
              </w:rPr>
              <w:t xml:space="preserve"> oraz</w:t>
            </w:r>
            <w:r w:rsidR="00F1664E" w:rsidRPr="00F83C26">
              <w:rPr>
                <w:rFonts w:ascii="Aptos" w:eastAsia="Aptos" w:hAnsi="Aptos" w:cs="Aptos"/>
                <w:i/>
                <w:iCs/>
              </w:rPr>
              <w:t xml:space="preserve"> </w:t>
            </w:r>
            <w:r w:rsidR="00F1664E">
              <w:rPr>
                <w:rFonts w:ascii="Aptos" w:eastAsia="Aptos" w:hAnsi="Aptos" w:cs="Aptos"/>
                <w:i/>
                <w:iCs/>
              </w:rPr>
              <w:t xml:space="preserve">ich </w:t>
            </w:r>
            <w:r w:rsidR="00F1664E" w:rsidRPr="00F83C26">
              <w:rPr>
                <w:rFonts w:ascii="Aptos" w:eastAsia="Aptos" w:hAnsi="Aptos" w:cs="Aptos"/>
                <w:i/>
                <w:iCs/>
              </w:rPr>
              <w:t>metraż</w:t>
            </w:r>
            <w:r w:rsidR="36FBB848" w:rsidRPr="044ADB09">
              <w:rPr>
                <w:rFonts w:ascii="Aptos" w:eastAsia="Aptos" w:hAnsi="Aptos" w:cs="Aptos"/>
                <w:i/>
                <w:iCs/>
              </w:rPr>
              <w:t xml:space="preserve"> [m</w:t>
            </w:r>
            <w:r w:rsidR="36FBB848" w:rsidRPr="002A3A39">
              <w:rPr>
                <w:rFonts w:ascii="Aptos" w:eastAsia="Aptos" w:hAnsi="Aptos" w:cs="Aptos"/>
                <w:i/>
                <w:iCs/>
                <w:vertAlign w:val="superscript"/>
              </w:rPr>
              <w:t>2</w:t>
            </w:r>
            <w:r w:rsidR="36FBB848" w:rsidRPr="044ADB09">
              <w:rPr>
                <w:rFonts w:ascii="Aptos" w:eastAsia="Aptos" w:hAnsi="Aptos" w:cs="Aptos"/>
                <w:i/>
                <w:iCs/>
              </w:rPr>
              <w:t>]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3086B" w14:textId="77777777" w:rsidR="002F37A4" w:rsidRPr="00FF068B" w:rsidRDefault="002F37A4" w:rsidP="00A04C2F">
            <w:pPr>
              <w:rPr>
                <w:rFonts w:ascii="Aptos" w:eastAsia="Aptos" w:hAnsi="Aptos" w:cs="Aptos"/>
              </w:rPr>
            </w:pPr>
            <w:r w:rsidRPr="00FF068B">
              <w:rPr>
                <w:rFonts w:ascii="Aptos" w:eastAsia="Aptos" w:hAnsi="Aptos" w:cs="Aptos"/>
              </w:rPr>
              <w:t xml:space="preserve"> </w:t>
            </w:r>
          </w:p>
        </w:tc>
      </w:tr>
      <w:tr w:rsidR="002F37A4" w:rsidRPr="00FF068B" w14:paraId="1ED1F96A" w14:textId="77777777" w:rsidTr="393B02D9">
        <w:trPr>
          <w:trHeight w:val="127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5781323" w14:textId="6B609497" w:rsidR="00F1664E" w:rsidRPr="00FF068B" w:rsidRDefault="5F57EAC7" w:rsidP="00A04C2F">
            <w:pPr>
              <w:rPr>
                <w:rFonts w:ascii="Aptos" w:eastAsia="Aptos" w:hAnsi="Aptos" w:cs="Aptos"/>
              </w:rPr>
            </w:pPr>
            <w:r w:rsidRPr="044ADB09">
              <w:rPr>
                <w:rFonts w:ascii="Aptos" w:eastAsia="Aptos" w:hAnsi="Aptos" w:cs="Aptos"/>
              </w:rPr>
              <w:t>I</w:t>
            </w:r>
            <w:r w:rsidR="002F37A4" w:rsidRPr="00FF068B">
              <w:rPr>
                <w:rFonts w:ascii="Aptos" w:eastAsia="Aptos" w:hAnsi="Aptos" w:cs="Aptos"/>
              </w:rPr>
              <w:t>lość łazienek (WC + zlew + prysznic/wanna)</w:t>
            </w:r>
            <w:r w:rsidR="00F1664E">
              <w:rPr>
                <w:rFonts w:ascii="Aptos" w:eastAsia="Aptos" w:hAnsi="Aptos" w:cs="Aptos"/>
              </w:rPr>
              <w:t xml:space="preserve"> oraz ich metraż</w:t>
            </w:r>
            <w:r w:rsidR="11C8CF77" w:rsidRPr="044ADB09">
              <w:rPr>
                <w:rFonts w:ascii="Aptos" w:eastAsia="Aptos" w:hAnsi="Aptos" w:cs="Aptos"/>
              </w:rPr>
              <w:t xml:space="preserve"> </w:t>
            </w:r>
            <w:r w:rsidR="11C8CF77" w:rsidRPr="044ADB09">
              <w:rPr>
                <w:rFonts w:ascii="Aptos" w:eastAsia="Aptos" w:hAnsi="Aptos" w:cs="Aptos"/>
                <w:i/>
                <w:iCs/>
              </w:rPr>
              <w:t>[m</w:t>
            </w:r>
            <w:r w:rsidR="11C8CF77" w:rsidRPr="044ADB09">
              <w:rPr>
                <w:rFonts w:ascii="Aptos" w:eastAsia="Aptos" w:hAnsi="Aptos" w:cs="Aptos"/>
                <w:i/>
                <w:iCs/>
                <w:vertAlign w:val="superscript"/>
              </w:rPr>
              <w:t>2</w:t>
            </w:r>
            <w:r w:rsidR="11C8CF77" w:rsidRPr="044ADB09">
              <w:rPr>
                <w:rFonts w:ascii="Aptos" w:eastAsia="Aptos" w:hAnsi="Aptos" w:cs="Aptos"/>
                <w:i/>
                <w:iCs/>
              </w:rPr>
              <w:t>]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830134" w14:textId="77777777" w:rsidR="002F37A4" w:rsidRPr="00FF068B" w:rsidRDefault="002F37A4" w:rsidP="00A04C2F">
            <w:pPr>
              <w:rPr>
                <w:rFonts w:ascii="Aptos" w:eastAsia="Aptos" w:hAnsi="Aptos" w:cs="Aptos"/>
              </w:rPr>
            </w:pPr>
          </w:p>
        </w:tc>
      </w:tr>
      <w:tr w:rsidR="002F37A4" w:rsidRPr="00FF068B" w14:paraId="44AB95E5" w14:textId="77777777" w:rsidTr="393B02D9">
        <w:trPr>
          <w:trHeight w:val="1276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85A22F5" w14:textId="73314E47" w:rsidR="002F37A4" w:rsidRPr="00FF068B" w:rsidRDefault="5AFDC60F" w:rsidP="00A04C2F">
            <w:pPr>
              <w:rPr>
                <w:rFonts w:ascii="Aptos" w:eastAsia="Aptos" w:hAnsi="Aptos" w:cs="Aptos"/>
              </w:rPr>
            </w:pPr>
            <w:r w:rsidRPr="044ADB09">
              <w:rPr>
                <w:rFonts w:ascii="Aptos" w:eastAsia="Aptos" w:hAnsi="Aptos" w:cs="Aptos"/>
              </w:rPr>
              <w:t>I</w:t>
            </w:r>
            <w:r w:rsidR="002F37A4" w:rsidRPr="00FF068B">
              <w:rPr>
                <w:rFonts w:ascii="Aptos" w:eastAsia="Aptos" w:hAnsi="Aptos" w:cs="Aptos"/>
              </w:rPr>
              <w:t>lość pomieszczeń z przeznaczeniem pod zaplecze socjalne (kuchnia z jadalnią np.)</w:t>
            </w:r>
            <w:r w:rsidR="00F83C26">
              <w:rPr>
                <w:rFonts w:ascii="Aptos" w:eastAsia="Aptos" w:hAnsi="Aptos" w:cs="Aptos"/>
              </w:rPr>
              <w:t xml:space="preserve"> oraz ich metraż</w:t>
            </w:r>
            <w:r w:rsidR="7CE8C61A" w:rsidRPr="044ADB09">
              <w:rPr>
                <w:rFonts w:ascii="Aptos" w:eastAsia="Aptos" w:hAnsi="Aptos" w:cs="Aptos"/>
              </w:rPr>
              <w:t xml:space="preserve"> </w:t>
            </w:r>
            <w:r w:rsidR="7CE8C61A" w:rsidRPr="044ADB09">
              <w:rPr>
                <w:rFonts w:ascii="Aptos" w:eastAsia="Aptos" w:hAnsi="Aptos" w:cs="Aptos"/>
                <w:i/>
                <w:iCs/>
              </w:rPr>
              <w:t>[m</w:t>
            </w:r>
            <w:r w:rsidR="7CE8C61A" w:rsidRPr="044ADB09">
              <w:rPr>
                <w:rFonts w:ascii="Aptos" w:eastAsia="Aptos" w:hAnsi="Aptos" w:cs="Aptos"/>
                <w:i/>
                <w:iCs/>
                <w:vertAlign w:val="superscript"/>
              </w:rPr>
              <w:t>2</w:t>
            </w:r>
            <w:r w:rsidR="7CE8C61A" w:rsidRPr="044ADB09">
              <w:rPr>
                <w:rFonts w:ascii="Aptos" w:eastAsia="Aptos" w:hAnsi="Aptos" w:cs="Aptos"/>
                <w:i/>
                <w:iCs/>
              </w:rPr>
              <w:t>]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FC0DD6" w14:textId="77777777" w:rsidR="002F37A4" w:rsidRPr="00FF068B" w:rsidRDefault="002F37A4" w:rsidP="00A04C2F">
            <w:pPr>
              <w:rPr>
                <w:rFonts w:ascii="Aptos" w:eastAsia="Aptos" w:hAnsi="Aptos" w:cs="Aptos"/>
              </w:rPr>
            </w:pPr>
            <w:r w:rsidRPr="00FF068B">
              <w:rPr>
                <w:rFonts w:ascii="Aptos" w:eastAsia="Aptos" w:hAnsi="Aptos" w:cs="Aptos"/>
              </w:rPr>
              <w:t xml:space="preserve"> </w:t>
            </w:r>
          </w:p>
        </w:tc>
      </w:tr>
      <w:tr w:rsidR="002F37A4" w:rsidRPr="00FF068B" w14:paraId="627D72C4" w14:textId="77777777" w:rsidTr="393B02D9">
        <w:trPr>
          <w:trHeight w:val="1276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5A25327" w14:textId="4594E983" w:rsidR="002F37A4" w:rsidRPr="00FF068B" w:rsidRDefault="64D4F71E" w:rsidP="00A04C2F">
            <w:pPr>
              <w:rPr>
                <w:rFonts w:ascii="Aptos" w:eastAsia="Aptos" w:hAnsi="Aptos" w:cs="Aptos"/>
              </w:rPr>
            </w:pPr>
            <w:r w:rsidRPr="044ADB09">
              <w:rPr>
                <w:rFonts w:ascii="Aptos" w:eastAsia="Aptos" w:hAnsi="Aptos" w:cs="Aptos"/>
              </w:rPr>
              <w:lastRenderedPageBreak/>
              <w:t>I</w:t>
            </w:r>
            <w:r w:rsidR="002F37A4" w:rsidRPr="00FF068B">
              <w:rPr>
                <w:rFonts w:ascii="Aptos" w:eastAsia="Aptos" w:hAnsi="Aptos" w:cs="Aptos"/>
              </w:rPr>
              <w:t>lość pomieszczeń magazynowych</w:t>
            </w:r>
            <w:r w:rsidR="6E01E7FB" w:rsidRPr="044ADB09">
              <w:rPr>
                <w:rFonts w:ascii="Aptos" w:eastAsia="Aptos" w:hAnsi="Aptos" w:cs="Aptos"/>
              </w:rPr>
              <w:t xml:space="preserve"> oraz ich metraż</w:t>
            </w:r>
            <w:r w:rsidR="19292A85" w:rsidRPr="044ADB09">
              <w:rPr>
                <w:rFonts w:ascii="Aptos" w:eastAsia="Aptos" w:hAnsi="Aptos" w:cs="Aptos"/>
              </w:rPr>
              <w:t xml:space="preserve"> </w:t>
            </w:r>
            <w:r w:rsidR="19292A85" w:rsidRPr="044ADB09">
              <w:rPr>
                <w:rFonts w:ascii="Aptos" w:eastAsia="Aptos" w:hAnsi="Aptos" w:cs="Aptos"/>
                <w:i/>
                <w:iCs/>
              </w:rPr>
              <w:t>[m</w:t>
            </w:r>
            <w:r w:rsidR="19292A85" w:rsidRPr="044ADB09">
              <w:rPr>
                <w:rFonts w:ascii="Aptos" w:eastAsia="Aptos" w:hAnsi="Aptos" w:cs="Aptos"/>
                <w:i/>
                <w:iCs/>
                <w:vertAlign w:val="superscript"/>
              </w:rPr>
              <w:t>2</w:t>
            </w:r>
            <w:r w:rsidR="19292A85" w:rsidRPr="044ADB09">
              <w:rPr>
                <w:rFonts w:ascii="Aptos" w:eastAsia="Aptos" w:hAnsi="Aptos" w:cs="Aptos"/>
                <w:i/>
                <w:iCs/>
              </w:rPr>
              <w:t>]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5CB44B" w14:textId="77777777" w:rsidR="002F37A4" w:rsidRPr="00FF068B" w:rsidRDefault="002F37A4" w:rsidP="00A04C2F">
            <w:pPr>
              <w:rPr>
                <w:rFonts w:ascii="Aptos" w:eastAsia="Aptos" w:hAnsi="Aptos" w:cs="Aptos"/>
              </w:rPr>
            </w:pPr>
          </w:p>
        </w:tc>
      </w:tr>
      <w:tr w:rsidR="002F37A4" w:rsidRPr="00FF068B" w14:paraId="234E4F2B" w14:textId="77777777" w:rsidTr="393B02D9">
        <w:trPr>
          <w:trHeight w:val="1276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A8BB06" w14:textId="7CCF19D5" w:rsidR="002F37A4" w:rsidRDefault="25B038FD" w:rsidP="00A04C2F">
            <w:pPr>
              <w:rPr>
                <w:rFonts w:ascii="Aptos" w:eastAsia="Aptos" w:hAnsi="Aptos" w:cs="Aptos"/>
              </w:rPr>
            </w:pPr>
            <w:r w:rsidRPr="044ADB09">
              <w:rPr>
                <w:rFonts w:ascii="Aptos" w:eastAsia="Aptos" w:hAnsi="Aptos" w:cs="Aptos"/>
              </w:rPr>
              <w:t>P</w:t>
            </w:r>
            <w:r w:rsidR="002F37A4" w:rsidRPr="00FF068B">
              <w:rPr>
                <w:rFonts w:ascii="Aptos" w:eastAsia="Aptos" w:hAnsi="Aptos" w:cs="Aptos"/>
              </w:rPr>
              <w:t>omieszcze</w:t>
            </w:r>
            <w:r w:rsidR="002F37A4">
              <w:rPr>
                <w:rFonts w:ascii="Aptos" w:eastAsia="Aptos" w:hAnsi="Aptos" w:cs="Aptos"/>
              </w:rPr>
              <w:t>nia</w:t>
            </w:r>
            <w:r w:rsidR="002F37A4" w:rsidRPr="00FF068B">
              <w:rPr>
                <w:rFonts w:ascii="Aptos" w:eastAsia="Aptos" w:hAnsi="Aptos" w:cs="Aptos"/>
              </w:rPr>
              <w:t xml:space="preserve"> niewymienion</w:t>
            </w:r>
            <w:r w:rsidR="002F37A4">
              <w:rPr>
                <w:rFonts w:ascii="Aptos" w:eastAsia="Aptos" w:hAnsi="Aptos" w:cs="Aptos"/>
              </w:rPr>
              <w:t>e</w:t>
            </w:r>
            <w:r w:rsidR="002F37A4" w:rsidRPr="00FF068B">
              <w:rPr>
                <w:rFonts w:ascii="Aptos" w:eastAsia="Aptos" w:hAnsi="Aptos" w:cs="Aptos"/>
              </w:rPr>
              <w:t xml:space="preserve"> </w:t>
            </w:r>
            <w:r w:rsidR="002F37A4">
              <w:rPr>
                <w:rFonts w:ascii="Aptos" w:eastAsia="Aptos" w:hAnsi="Aptos" w:cs="Aptos"/>
              </w:rPr>
              <w:t>po</w:t>
            </w:r>
            <w:r w:rsidR="002F37A4" w:rsidRPr="00FF068B">
              <w:rPr>
                <w:rFonts w:ascii="Aptos" w:eastAsia="Aptos" w:hAnsi="Aptos" w:cs="Aptos"/>
              </w:rPr>
              <w:t>wy</w:t>
            </w:r>
            <w:r w:rsidR="002F37A4">
              <w:rPr>
                <w:rFonts w:ascii="Aptos" w:eastAsia="Aptos" w:hAnsi="Aptos" w:cs="Aptos"/>
              </w:rPr>
              <w:t>ż</w:t>
            </w:r>
            <w:r w:rsidR="002F37A4" w:rsidRPr="00FF068B">
              <w:rPr>
                <w:rFonts w:ascii="Aptos" w:eastAsia="Aptos" w:hAnsi="Aptos" w:cs="Aptos"/>
              </w:rPr>
              <w:t>ej</w:t>
            </w:r>
          </w:p>
          <w:p w14:paraId="411B8549" w14:textId="4FEE6CF8" w:rsidR="002F37A4" w:rsidRPr="00FF068B" w:rsidRDefault="002F37A4" w:rsidP="00A04C2F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(ilość</w:t>
            </w:r>
            <w:r w:rsidR="00F1664E">
              <w:rPr>
                <w:rFonts w:ascii="Aptos" w:eastAsia="Aptos" w:hAnsi="Aptos" w:cs="Aptos"/>
              </w:rPr>
              <w:t xml:space="preserve">, metraż, </w:t>
            </w:r>
            <w:r>
              <w:rPr>
                <w:rFonts w:ascii="Aptos" w:eastAsia="Aptos" w:hAnsi="Aptos" w:cs="Aptos"/>
              </w:rPr>
              <w:t>opis każdego)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D50C86" w14:textId="77777777" w:rsidR="002F37A4" w:rsidRPr="00FF068B" w:rsidRDefault="002F37A4" w:rsidP="00A04C2F">
            <w:pPr>
              <w:rPr>
                <w:rFonts w:ascii="Aptos" w:eastAsia="Aptos" w:hAnsi="Aptos" w:cs="Aptos"/>
              </w:rPr>
            </w:pPr>
          </w:p>
        </w:tc>
      </w:tr>
      <w:tr w:rsidR="002F37A4" w:rsidRPr="00FF068B" w14:paraId="250704C5" w14:textId="77777777" w:rsidTr="393B02D9">
        <w:trPr>
          <w:trHeight w:val="1276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3FD9F9" w14:textId="301EF904" w:rsidR="002F37A4" w:rsidRPr="00FF068B" w:rsidRDefault="240032F5" w:rsidP="00A04C2F">
            <w:pPr>
              <w:rPr>
                <w:rFonts w:ascii="Aptos" w:eastAsia="Aptos" w:hAnsi="Aptos" w:cs="Aptos"/>
              </w:rPr>
            </w:pPr>
            <w:r w:rsidRPr="044ADB09">
              <w:rPr>
                <w:rFonts w:ascii="Aptos" w:eastAsia="Aptos" w:hAnsi="Aptos" w:cs="Aptos"/>
              </w:rPr>
              <w:t>C</w:t>
            </w:r>
            <w:r w:rsidR="002F37A4" w:rsidRPr="00FF068B">
              <w:rPr>
                <w:rFonts w:ascii="Aptos" w:eastAsia="Aptos" w:hAnsi="Aptos" w:cs="Aptos"/>
              </w:rPr>
              <w:t>zy są pomieszczenia "hangarowe" ( tj. powierzchnia min</w:t>
            </w:r>
            <w:r w:rsidR="691B38C4" w:rsidRPr="044ADB09">
              <w:rPr>
                <w:rFonts w:ascii="Aptos" w:eastAsia="Aptos" w:hAnsi="Aptos" w:cs="Aptos"/>
              </w:rPr>
              <w:t>.</w:t>
            </w:r>
            <w:r w:rsidR="002F37A4" w:rsidRPr="00FF068B">
              <w:rPr>
                <w:rFonts w:ascii="Aptos" w:eastAsia="Aptos" w:hAnsi="Aptos" w:cs="Aptos"/>
              </w:rPr>
              <w:t xml:space="preserve"> 50m</w:t>
            </w:r>
            <w:r w:rsidR="002F37A4" w:rsidRPr="002A3A39">
              <w:rPr>
                <w:rFonts w:ascii="Aptos" w:eastAsia="Aptos" w:hAnsi="Aptos" w:cs="Aptos"/>
                <w:vertAlign w:val="superscript"/>
              </w:rPr>
              <w:t xml:space="preserve">2 </w:t>
            </w:r>
            <w:r w:rsidR="002F37A4" w:rsidRPr="00FF068B">
              <w:rPr>
                <w:rFonts w:ascii="Aptos" w:eastAsia="Aptos" w:hAnsi="Aptos" w:cs="Aptos"/>
              </w:rPr>
              <w:t xml:space="preserve">  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99E585" w14:textId="77777777" w:rsidR="002F37A4" w:rsidRPr="00FF068B" w:rsidRDefault="002F37A4" w:rsidP="00A04C2F">
            <w:pPr>
              <w:rPr>
                <w:rFonts w:ascii="Aptos" w:eastAsia="Aptos" w:hAnsi="Aptos" w:cs="Aptos"/>
              </w:rPr>
            </w:pPr>
          </w:p>
        </w:tc>
      </w:tr>
      <w:tr w:rsidR="002F37A4" w:rsidRPr="00FF068B" w14:paraId="3D23E8D0" w14:textId="77777777" w:rsidTr="393B02D9">
        <w:trPr>
          <w:trHeight w:val="1276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4ED129" w14:textId="77777777" w:rsidR="002F37A4" w:rsidRPr="00FF068B" w:rsidRDefault="002F37A4" w:rsidP="00A04C2F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Pozostałe informacje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BAD254" w14:textId="77777777" w:rsidR="002F37A4" w:rsidRPr="00FF068B" w:rsidRDefault="002F37A4" w:rsidP="00A04C2F">
            <w:pPr>
              <w:rPr>
                <w:rFonts w:ascii="Aptos" w:eastAsia="Aptos" w:hAnsi="Aptos" w:cs="Aptos"/>
              </w:rPr>
            </w:pPr>
          </w:p>
        </w:tc>
      </w:tr>
      <w:tr w:rsidR="002F37A4" w14:paraId="39909EFC" w14:textId="77777777" w:rsidTr="393B02D9">
        <w:trPr>
          <w:trHeight w:val="7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A736A0" w14:textId="2123637B" w:rsidR="002F37A4" w:rsidRDefault="002F37A4" w:rsidP="00A04C2F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Oczekiwane miesięczne koszty najmu budynku</w:t>
            </w:r>
            <w:r w:rsidR="00F1664E">
              <w:rPr>
                <w:rFonts w:ascii="Aptos" w:eastAsia="Aptos" w:hAnsi="Aptos" w:cs="Aptos"/>
              </w:rPr>
              <w:t xml:space="preserve"> / lokalu</w:t>
            </w:r>
            <w:r w:rsidR="002A3A39">
              <w:rPr>
                <w:rFonts w:ascii="Aptos" w:eastAsia="Aptos" w:hAnsi="Aptos" w:cs="Aptos"/>
              </w:rPr>
              <w:t xml:space="preserve"> </w:t>
            </w:r>
            <w:r w:rsidR="002A3A39">
              <w:rPr>
                <w:rFonts w:eastAsia="Aptos"/>
              </w:rPr>
              <w:t>(kwota brutto)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52660B" w14:textId="43D65EF7" w:rsidR="002F37A4" w:rsidRDefault="002F37A4" w:rsidP="393B02D9">
            <w:pPr>
              <w:rPr>
                <w:rFonts w:ascii="Aptos" w:eastAsia="Aptos" w:hAnsi="Aptos" w:cs="Aptos"/>
              </w:rPr>
            </w:pPr>
          </w:p>
          <w:p w14:paraId="1AE76168" w14:textId="77777777" w:rsidR="002F37A4" w:rsidRDefault="002F37A4" w:rsidP="00A04C2F">
            <w:pPr>
              <w:rPr>
                <w:rFonts w:ascii="Aptos" w:eastAsia="Aptos" w:hAnsi="Aptos" w:cs="Aptos"/>
              </w:rPr>
            </w:pPr>
          </w:p>
        </w:tc>
      </w:tr>
    </w:tbl>
    <w:p w14:paraId="7C2FF8F8" w14:textId="77777777" w:rsidR="002F37A4" w:rsidRDefault="002F37A4" w:rsidP="002F37A4"/>
    <w:p w14:paraId="27D81FEF" w14:textId="77BA5767" w:rsidR="6B1EE137" w:rsidRDefault="6B1EE137"/>
    <w:p w14:paraId="6746C693" w14:textId="72E30F24" w:rsidR="6B1EE137" w:rsidRDefault="6B1EE137"/>
    <w:p w14:paraId="549C57AB" w14:textId="51B930A3" w:rsidR="596BE6E5" w:rsidRDefault="596BE6E5" w:rsidP="6B1EE137">
      <w:pPr>
        <w:rPr>
          <w:color w:val="FF0000"/>
        </w:rPr>
      </w:pPr>
    </w:p>
    <w:sectPr w:rsidR="596BE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A4"/>
    <w:rsid w:val="00002E07"/>
    <w:rsid w:val="00053B77"/>
    <w:rsid w:val="00093A23"/>
    <w:rsid w:val="00161FDC"/>
    <w:rsid w:val="00242216"/>
    <w:rsid w:val="002A3A39"/>
    <w:rsid w:val="002F37A4"/>
    <w:rsid w:val="003231CC"/>
    <w:rsid w:val="00362214"/>
    <w:rsid w:val="003C754E"/>
    <w:rsid w:val="00441627"/>
    <w:rsid w:val="004779F2"/>
    <w:rsid w:val="004C1368"/>
    <w:rsid w:val="004E1782"/>
    <w:rsid w:val="005057C4"/>
    <w:rsid w:val="0051374B"/>
    <w:rsid w:val="005520CD"/>
    <w:rsid w:val="005705C7"/>
    <w:rsid w:val="00585A64"/>
    <w:rsid w:val="006259E9"/>
    <w:rsid w:val="00626C78"/>
    <w:rsid w:val="00640222"/>
    <w:rsid w:val="00652954"/>
    <w:rsid w:val="00665B71"/>
    <w:rsid w:val="00667667"/>
    <w:rsid w:val="00690A37"/>
    <w:rsid w:val="006A378B"/>
    <w:rsid w:val="006A3F77"/>
    <w:rsid w:val="00702AFE"/>
    <w:rsid w:val="00793752"/>
    <w:rsid w:val="00815F81"/>
    <w:rsid w:val="00821EF9"/>
    <w:rsid w:val="008A05BB"/>
    <w:rsid w:val="008A4E2F"/>
    <w:rsid w:val="008A70C7"/>
    <w:rsid w:val="008C7B45"/>
    <w:rsid w:val="00951786"/>
    <w:rsid w:val="009862BD"/>
    <w:rsid w:val="009E6605"/>
    <w:rsid w:val="00A04C2F"/>
    <w:rsid w:val="00A26809"/>
    <w:rsid w:val="00A36063"/>
    <w:rsid w:val="00A775D5"/>
    <w:rsid w:val="00AC0330"/>
    <w:rsid w:val="00AD39AD"/>
    <w:rsid w:val="00B2187D"/>
    <w:rsid w:val="00B85910"/>
    <w:rsid w:val="00B944D7"/>
    <w:rsid w:val="00C02915"/>
    <w:rsid w:val="00C232D5"/>
    <w:rsid w:val="00C3724E"/>
    <w:rsid w:val="00C75EBA"/>
    <w:rsid w:val="00D33E47"/>
    <w:rsid w:val="00D856D1"/>
    <w:rsid w:val="00D97C51"/>
    <w:rsid w:val="00ED0A15"/>
    <w:rsid w:val="00F018A5"/>
    <w:rsid w:val="00F1664E"/>
    <w:rsid w:val="00F2347D"/>
    <w:rsid w:val="00F40F32"/>
    <w:rsid w:val="00F610E9"/>
    <w:rsid w:val="00F839A2"/>
    <w:rsid w:val="00F83C26"/>
    <w:rsid w:val="00F8649C"/>
    <w:rsid w:val="00F915A7"/>
    <w:rsid w:val="00FA5D9C"/>
    <w:rsid w:val="00FF3D44"/>
    <w:rsid w:val="00FF6BD7"/>
    <w:rsid w:val="03843189"/>
    <w:rsid w:val="044ADB09"/>
    <w:rsid w:val="04EB1C02"/>
    <w:rsid w:val="05D8F1EE"/>
    <w:rsid w:val="0628B43E"/>
    <w:rsid w:val="09D7C318"/>
    <w:rsid w:val="0A03E778"/>
    <w:rsid w:val="0F3790D7"/>
    <w:rsid w:val="11C8CF77"/>
    <w:rsid w:val="11EBE186"/>
    <w:rsid w:val="153234FF"/>
    <w:rsid w:val="19292A85"/>
    <w:rsid w:val="1D48C9CA"/>
    <w:rsid w:val="1DCB870C"/>
    <w:rsid w:val="23EBF044"/>
    <w:rsid w:val="240032F5"/>
    <w:rsid w:val="25B038FD"/>
    <w:rsid w:val="263A5D61"/>
    <w:rsid w:val="27B4C6AE"/>
    <w:rsid w:val="2AA39C02"/>
    <w:rsid w:val="2D6724E4"/>
    <w:rsid w:val="3339D76D"/>
    <w:rsid w:val="36FBB848"/>
    <w:rsid w:val="3770E445"/>
    <w:rsid w:val="38245F04"/>
    <w:rsid w:val="393B02D9"/>
    <w:rsid w:val="3EF22534"/>
    <w:rsid w:val="410B54F0"/>
    <w:rsid w:val="445FDE72"/>
    <w:rsid w:val="4487E6D3"/>
    <w:rsid w:val="45B5B7D2"/>
    <w:rsid w:val="4614BDFA"/>
    <w:rsid w:val="463F87C4"/>
    <w:rsid w:val="47277CD9"/>
    <w:rsid w:val="48C7C680"/>
    <w:rsid w:val="4AD474C0"/>
    <w:rsid w:val="4D6CB696"/>
    <w:rsid w:val="51CD8225"/>
    <w:rsid w:val="5300AED2"/>
    <w:rsid w:val="54146F48"/>
    <w:rsid w:val="542BBFEE"/>
    <w:rsid w:val="54BCE7BA"/>
    <w:rsid w:val="569781AA"/>
    <w:rsid w:val="569BF75D"/>
    <w:rsid w:val="596BE6E5"/>
    <w:rsid w:val="5A009E5B"/>
    <w:rsid w:val="5AFDC60F"/>
    <w:rsid w:val="5B90A00A"/>
    <w:rsid w:val="5BA77B8D"/>
    <w:rsid w:val="5DF32999"/>
    <w:rsid w:val="5F1BC5E7"/>
    <w:rsid w:val="5F57EAC7"/>
    <w:rsid w:val="5FE893A4"/>
    <w:rsid w:val="618BDC2F"/>
    <w:rsid w:val="636F7EEA"/>
    <w:rsid w:val="63BC2701"/>
    <w:rsid w:val="642E8CA0"/>
    <w:rsid w:val="649C4C71"/>
    <w:rsid w:val="64D4F71E"/>
    <w:rsid w:val="691B38C4"/>
    <w:rsid w:val="698E4B37"/>
    <w:rsid w:val="6A6B5B6D"/>
    <w:rsid w:val="6A881EAF"/>
    <w:rsid w:val="6AC9165F"/>
    <w:rsid w:val="6B1EE137"/>
    <w:rsid w:val="6BCABE12"/>
    <w:rsid w:val="6E01E7FB"/>
    <w:rsid w:val="6FC2B892"/>
    <w:rsid w:val="71AB9E25"/>
    <w:rsid w:val="72D614F1"/>
    <w:rsid w:val="74634878"/>
    <w:rsid w:val="75B0F249"/>
    <w:rsid w:val="75DFDE22"/>
    <w:rsid w:val="79106058"/>
    <w:rsid w:val="7CE8C61A"/>
    <w:rsid w:val="7E53A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0ACA"/>
  <w15:chartTrackingRefBased/>
  <w15:docId w15:val="{DC4BB5F9-48A7-457C-85B3-EB38FB42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7A4"/>
  </w:style>
  <w:style w:type="paragraph" w:styleId="Nagwek1">
    <w:name w:val="heading 1"/>
    <w:basedOn w:val="Normalny"/>
    <w:next w:val="Normalny"/>
    <w:link w:val="Nagwek1Znak"/>
    <w:uiPriority w:val="9"/>
    <w:qFormat/>
    <w:rsid w:val="00D33E47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3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33E47"/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E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E4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E47"/>
    <w:rPr>
      <w:sz w:val="16"/>
      <w:szCs w:val="16"/>
    </w:rPr>
  </w:style>
  <w:style w:type="character" w:customStyle="1" w:styleId="cf01">
    <w:name w:val="cf01"/>
    <w:basedOn w:val="Domylnaczcionkaakapitu"/>
    <w:rsid w:val="00B944D7"/>
    <w:rPr>
      <w:rFonts w:ascii="Segoe UI" w:hAnsi="Segoe UI" w:cs="Segoe UI" w:hint="default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E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E07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4779F2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815F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3A6D3CEA5154189F4C6CB6B672C25" ma:contentTypeVersion="6" ma:contentTypeDescription="Utwórz nowy dokument." ma:contentTypeScope="" ma:versionID="192c874a8b265d0107fb1b0704b764d4">
  <xsd:schema xmlns:xsd="http://www.w3.org/2001/XMLSchema" xmlns:xs="http://www.w3.org/2001/XMLSchema" xmlns:p="http://schemas.microsoft.com/office/2006/metadata/properties" xmlns:ns2="615d0235-23f4-4af0-846f-af1a19295f44" xmlns:ns3="0a5edc65-1fc8-4182-85c2-1654faf55bca" targetNamespace="http://schemas.microsoft.com/office/2006/metadata/properties" ma:root="true" ma:fieldsID="4add320324c3a42e4e13fd091d939ad9" ns2:_="" ns3:_="">
    <xsd:import namespace="615d0235-23f4-4af0-846f-af1a19295f44"/>
    <xsd:import namespace="0a5edc65-1fc8-4182-85c2-1654faf55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d0235-23f4-4af0-846f-af1a19295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edc65-1fc8-4182-85c2-1654faf55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FBF33-C535-44C0-9711-316784642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9C71F9-822D-491F-B8A4-C1B8CDED1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21860-E3B4-48D8-A03F-EA26AE49D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d0235-23f4-4af0-846f-af1a19295f44"/>
    <ds:schemaRef ds:uri="0a5edc65-1fc8-4182-85c2-1654faf55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417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SOSIN</dc:creator>
  <cp:keywords/>
  <dc:description/>
  <cp:lastModifiedBy>Filip SOSIN</cp:lastModifiedBy>
  <cp:revision>2</cp:revision>
  <dcterms:created xsi:type="dcterms:W3CDTF">2025-03-19T08:00:00Z</dcterms:created>
  <dcterms:modified xsi:type="dcterms:W3CDTF">2025-03-19T08:00:00Z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786b19-262f-4a1a-b96c-d5376eb18bc6_Enabled">
    <vt:lpwstr>true</vt:lpwstr>
  </property>
  <property fmtid="{D5CDD505-2E9C-101B-9397-08002B2CF9AE}" pid="3" name="MSIP_Label_51786b19-262f-4a1a-b96c-d5376eb18bc6_SetDate">
    <vt:lpwstr>2025-03-04T09:24:11Z</vt:lpwstr>
  </property>
  <property fmtid="{D5CDD505-2E9C-101B-9397-08002B2CF9AE}" pid="4" name="MSIP_Label_51786b19-262f-4a1a-b96c-d5376eb18bc6_Method">
    <vt:lpwstr>Standard</vt:lpwstr>
  </property>
  <property fmtid="{D5CDD505-2E9C-101B-9397-08002B2CF9AE}" pid="5" name="MSIP_Label_51786b19-262f-4a1a-b96c-d5376eb18bc6_Name">
    <vt:lpwstr>Wewnętrzne PAŻP</vt:lpwstr>
  </property>
  <property fmtid="{D5CDD505-2E9C-101B-9397-08002B2CF9AE}" pid="6" name="MSIP_Label_51786b19-262f-4a1a-b96c-d5376eb18bc6_SiteId">
    <vt:lpwstr>f1da4580-11e6-41fa-99dd-10e10888f1a2</vt:lpwstr>
  </property>
  <property fmtid="{D5CDD505-2E9C-101B-9397-08002B2CF9AE}" pid="7" name="MSIP_Label_51786b19-262f-4a1a-b96c-d5376eb18bc6_ActionId">
    <vt:lpwstr>d5bb078a-25ce-400e-b80b-51275836d4fd</vt:lpwstr>
  </property>
  <property fmtid="{D5CDD505-2E9C-101B-9397-08002B2CF9AE}" pid="8" name="MSIP_Label_51786b19-262f-4a1a-b96c-d5376eb18bc6_ContentBits">
    <vt:lpwstr>0</vt:lpwstr>
  </property>
  <property fmtid="{D5CDD505-2E9C-101B-9397-08002B2CF9AE}" pid="9" name="ContentTypeId">
    <vt:lpwstr>0x0101009CB3A6D3CEA5154189F4C6CB6B672C25</vt:lpwstr>
  </property>
</Properties>
</file>